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B4" w:rsidRDefault="00956DB4"/>
    <w:p w:rsidR="00956DB4" w:rsidRDefault="00956DB4" w:rsidP="00DA2059">
      <w:pPr>
        <w:jc w:val="center"/>
      </w:pPr>
      <w:bookmarkStart w:id="0" w:name="_GoBack"/>
      <w:bookmarkEnd w:id="0"/>
      <w:r>
        <w:t>Department of History and Philosophy</w:t>
      </w:r>
    </w:p>
    <w:p w:rsidR="00DE48C2" w:rsidRDefault="00114630">
      <w:r>
        <w:t>Mission:</w:t>
      </w:r>
    </w:p>
    <w:p w:rsidR="00B04C2D" w:rsidRDefault="00114630">
      <w:r>
        <w:t xml:space="preserve">The Department of History and Philosophy offers quality degree programs in History, History Education and </w:t>
      </w:r>
      <w:r w:rsidR="00C06F87">
        <w:t>Philosophy that promote the primary valu</w:t>
      </w:r>
      <w:r w:rsidR="00B04C2D">
        <w:t>es of a liberal arts education.</w:t>
      </w:r>
      <w:r w:rsidR="00DB2649">
        <w:t xml:space="preserve"> </w:t>
      </w:r>
      <w:r w:rsidR="00DA2059">
        <w:t xml:space="preserve">Our </w:t>
      </w:r>
      <w:proofErr w:type="gramStart"/>
      <w:r w:rsidR="00DA2059">
        <w:t>faculty offer</w:t>
      </w:r>
      <w:proofErr w:type="gramEnd"/>
      <w:r w:rsidR="00DA2059">
        <w:t xml:space="preserve"> quality education in world and United States history, middle and secondary history education, public history, and philosophy. They prepare our </w:t>
      </w:r>
      <w:r w:rsidR="00DB2649">
        <w:t xml:space="preserve">graduates </w:t>
      </w:r>
      <w:r w:rsidR="00DA2059">
        <w:t xml:space="preserve">to </w:t>
      </w:r>
      <w:r w:rsidR="00DB2649">
        <w:t xml:space="preserve">think critically, analyze and </w:t>
      </w:r>
      <w:r w:rsidR="00B04C2D">
        <w:t xml:space="preserve">synthesize information from a variety of sources and </w:t>
      </w:r>
      <w:r w:rsidR="00DA2059">
        <w:t>communicate effectively</w:t>
      </w:r>
      <w:r w:rsidR="00B04C2D">
        <w:t xml:space="preserve">.  </w:t>
      </w:r>
      <w:r w:rsidR="00DA2059">
        <w:t xml:space="preserve">Our </w:t>
      </w:r>
      <w:proofErr w:type="gramStart"/>
      <w:r w:rsidR="00DA2059">
        <w:t>faculty encourage</w:t>
      </w:r>
      <w:proofErr w:type="gramEnd"/>
      <w:r w:rsidR="00DA2059">
        <w:t xml:space="preserve"> students to be </w:t>
      </w:r>
      <w:r w:rsidR="00B04C2D">
        <w:t xml:space="preserve">flexible, lifelong learners ready to meet the challenges of the twenty-first century. </w:t>
      </w:r>
      <w:r w:rsidR="00DA2059">
        <w:t xml:space="preserve">As </w:t>
      </w:r>
      <w:proofErr w:type="gramStart"/>
      <w:r w:rsidR="00DA2059">
        <w:t>engaged</w:t>
      </w:r>
      <w:proofErr w:type="gramEnd"/>
      <w:r w:rsidR="00DA2059">
        <w:t xml:space="preserve"> scholars, they</w:t>
      </w:r>
      <w:r w:rsidR="00313922">
        <w:t xml:space="preserve"> contribute to historical knowledge and philosophical understanding of the world</w:t>
      </w:r>
      <w:r w:rsidR="00DB2649">
        <w:t xml:space="preserve"> around us</w:t>
      </w:r>
      <w:r w:rsidR="00313922">
        <w:t xml:space="preserve">. They </w:t>
      </w:r>
      <w:r w:rsidR="00193D22">
        <w:t xml:space="preserve">collaborate with the community, serve the university and </w:t>
      </w:r>
      <w:r w:rsidR="00162318">
        <w:t xml:space="preserve">support </w:t>
      </w:r>
      <w:r w:rsidR="00313922">
        <w:t>their</w:t>
      </w:r>
      <w:r w:rsidR="00193D22">
        <w:t xml:space="preserve"> </w:t>
      </w:r>
      <w:r w:rsidR="00162318">
        <w:t>professional organizatio</w:t>
      </w:r>
      <w:r w:rsidR="00193D22">
        <w:t>ns.</w:t>
      </w:r>
    </w:p>
    <w:p w:rsidR="00B04C2D" w:rsidRDefault="00B04C2D"/>
    <w:p w:rsidR="00193D22" w:rsidRDefault="00193D22">
      <w:r>
        <w:t xml:space="preserve">Vision: </w:t>
      </w:r>
    </w:p>
    <w:p w:rsidR="00193D22" w:rsidRDefault="00193D22">
      <w:r>
        <w:t>The Department of History and Philosophy will be recognized</w:t>
      </w:r>
      <w:r w:rsidR="00325AAE">
        <w:t xml:space="preserve"> in the region and nationally</w:t>
      </w:r>
      <w:r>
        <w:t xml:space="preserve"> for its contributions to undergraduate education, community </w:t>
      </w:r>
      <w:r w:rsidR="00CC0311">
        <w:t xml:space="preserve">engagement </w:t>
      </w:r>
      <w:r w:rsidR="00DA2059">
        <w:t>and</w:t>
      </w:r>
      <w:r>
        <w:t xml:space="preserve"> the</w:t>
      </w:r>
      <w:r w:rsidR="00325AAE">
        <w:t xml:space="preserve"> advancement of historical and philosophical knowledge.  The Department will also contribute to graduate education in history, history education and related fields. Its faculty and their students will be engaged with the community and work to advance scholarly and popular knowledge of the past and </w:t>
      </w:r>
      <w:r w:rsidR="00956DB4">
        <w:t xml:space="preserve">to seek solutions to complex intellectual problems that have relevance to the present.  Possessing a commitment to diversity, to our students and to the community, we will seek innovative ways to contribute to the quality of life in the region through education, service, scholarship and creative activity. </w:t>
      </w:r>
    </w:p>
    <w:p w:rsidR="00114630" w:rsidRDefault="00114630"/>
    <w:sectPr w:rsidR="00114630" w:rsidSect="009526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30"/>
    <w:rsid w:val="00114630"/>
    <w:rsid w:val="00162318"/>
    <w:rsid w:val="00193D22"/>
    <w:rsid w:val="00313922"/>
    <w:rsid w:val="00325AAE"/>
    <w:rsid w:val="008611E2"/>
    <w:rsid w:val="009526C5"/>
    <w:rsid w:val="00956DB4"/>
    <w:rsid w:val="00B04C2D"/>
    <w:rsid w:val="00C06F87"/>
    <w:rsid w:val="00CC0311"/>
    <w:rsid w:val="00DA2059"/>
    <w:rsid w:val="00DB2649"/>
    <w:rsid w:val="00DE48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1393</Characters>
  <Application>Microsoft Macintosh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Pate</dc:creator>
  <cp:keywords/>
  <dc:description/>
  <cp:lastModifiedBy>Alice Pate</cp:lastModifiedBy>
  <cp:revision>2</cp:revision>
  <dcterms:created xsi:type="dcterms:W3CDTF">2013-11-19T21:46:00Z</dcterms:created>
  <dcterms:modified xsi:type="dcterms:W3CDTF">2013-11-19T21:46:00Z</dcterms:modified>
</cp:coreProperties>
</file>