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D4AC" w14:textId="4457FC2A" w:rsidR="008378A2" w:rsidRPr="009B1ED0" w:rsidRDefault="00F449F1" w:rsidP="00F449F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College-level Shared Governance and Committees </w:t>
      </w:r>
      <w:r w:rsidR="005815AF" w:rsidRPr="009B1ED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14:paraId="3778AD64" w14:textId="77777777" w:rsidR="00F449F1" w:rsidRPr="009B1ED0" w:rsidRDefault="00F449F1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58A81F" w14:textId="2997CD18" w:rsidR="006D673D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3D4A1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56"/>
        <w:gridCol w:w="2970"/>
        <w:gridCol w:w="2610"/>
      </w:tblGrid>
      <w:tr w:rsidR="005E5AEF" w:rsidRPr="009B1ED0" w14:paraId="0F6431C2" w14:textId="77777777" w:rsidTr="005E5AEF">
        <w:tc>
          <w:tcPr>
            <w:tcW w:w="10001" w:type="dxa"/>
            <w:gridSpan w:val="4"/>
            <w:shd w:val="clear" w:color="auto" w:fill="D0CECE" w:themeFill="background2" w:themeFillShade="E6"/>
          </w:tcPr>
          <w:p w14:paraId="2BA0A62D" w14:textId="7FC48940" w:rsidR="005E5AEF" w:rsidRPr="009B1ED0" w:rsidRDefault="005E5AEF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College Faculty Council </w:t>
            </w:r>
          </w:p>
          <w:p w14:paraId="4D13E5D0" w14:textId="75F97D24" w:rsidR="005E5AEF" w:rsidRPr="009B1ED0" w:rsidRDefault="005E5AEF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Each department will have one representative (must be tenured or tenure-track) to the CFC elected by the regular, full-time faculty of that department; 3-year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B664A3" w:rsidRPr="009B1ED0" w14:paraId="107400EA" w14:textId="77777777" w:rsidTr="005E5AEF">
        <w:tc>
          <w:tcPr>
            <w:tcW w:w="2965" w:type="dxa"/>
            <w:shd w:val="clear" w:color="auto" w:fill="D0CECE" w:themeFill="background2" w:themeFillShade="E6"/>
          </w:tcPr>
          <w:p w14:paraId="11D5A71C" w14:textId="77777777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4C78A986" w14:textId="77777777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578B922D" w14:textId="303C2A2C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4C0C570A" w14:textId="6DBBC543" w:rsidR="00B664A3" w:rsidRPr="009B1ED0" w:rsidRDefault="00B664A3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B664A3" w:rsidRPr="009B1ED0" w14:paraId="26473BBD" w14:textId="77777777" w:rsidTr="005E5AEF">
        <w:tc>
          <w:tcPr>
            <w:tcW w:w="2965" w:type="dxa"/>
          </w:tcPr>
          <w:p w14:paraId="4D53C229" w14:textId="3CAC1FAE" w:rsidR="00B664A3" w:rsidRPr="009B1ED0" w:rsidRDefault="005A7642" w:rsidP="00F44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Philip Aust</w:t>
            </w:r>
          </w:p>
        </w:tc>
        <w:tc>
          <w:tcPr>
            <w:tcW w:w="1456" w:type="dxa"/>
          </w:tcPr>
          <w:p w14:paraId="214C7EBB" w14:textId="77777777" w:rsidR="00B664A3" w:rsidRPr="009B1ED0" w:rsidRDefault="00B664A3" w:rsidP="00B9237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970" w:type="dxa"/>
          </w:tcPr>
          <w:p w14:paraId="0FA0576C" w14:textId="6525245A" w:rsidR="00B664A3" w:rsidRPr="009B1ED0" w:rsidRDefault="00A67566" w:rsidP="00F449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paust@kennesaw.edu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EA68BA0" w14:textId="217E6D8A" w:rsidR="00B664A3" w:rsidRPr="009B1ED0" w:rsidRDefault="00B664A3" w:rsidP="005A76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6A4415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6A4415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7642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64A3" w:rsidRPr="009B1ED0" w14:paraId="0E8B9EF7" w14:textId="77777777" w:rsidTr="005E5AEF">
        <w:tc>
          <w:tcPr>
            <w:tcW w:w="2965" w:type="dxa"/>
          </w:tcPr>
          <w:p w14:paraId="15CB877F" w14:textId="7DB98281" w:rsidR="00B664A3" w:rsidRPr="009B1ED0" w:rsidRDefault="00AB3F3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Jonathan Arnett</w:t>
            </w:r>
            <w:r w:rsidR="00F21BB7" w:rsidRPr="009B1ED0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1456" w:type="dxa"/>
          </w:tcPr>
          <w:p w14:paraId="3C19D1B4" w14:textId="780EA8CE" w:rsidR="00B664A3" w:rsidRPr="009B1ED0" w:rsidRDefault="00FC04AD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970" w:type="dxa"/>
            <w:vAlign w:val="center"/>
          </w:tcPr>
          <w:p w14:paraId="4DD2AF75" w14:textId="0125128F" w:rsidR="00B664A3" w:rsidRPr="009B1ED0" w:rsidRDefault="00A6756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3F3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jarnet11@kennesaw.edu</w:t>
              </w:r>
            </w:hyperlink>
            <w:r w:rsidR="00591F5E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458EB391" w14:textId="3559257E" w:rsidR="00B664A3" w:rsidRPr="009B1ED0" w:rsidRDefault="00AB3F36" w:rsidP="00AB3F3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2019</w:t>
            </w:r>
            <w:r w:rsidR="00B869F5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Fall 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3805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4A3" w:rsidRPr="009B1ED0" w14:paraId="6F47146F" w14:textId="77777777" w:rsidTr="005E5AEF">
        <w:tc>
          <w:tcPr>
            <w:tcW w:w="2965" w:type="dxa"/>
          </w:tcPr>
          <w:p w14:paraId="1D5E22AE" w14:textId="5610F3D3" w:rsidR="00B664A3" w:rsidRPr="009B1ED0" w:rsidRDefault="008C2D7C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Todd Harper</w:t>
            </w:r>
          </w:p>
        </w:tc>
        <w:tc>
          <w:tcPr>
            <w:tcW w:w="1456" w:type="dxa"/>
          </w:tcPr>
          <w:p w14:paraId="3F65227C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970" w:type="dxa"/>
            <w:vAlign w:val="center"/>
          </w:tcPr>
          <w:p w14:paraId="31B7DB54" w14:textId="328BCD17" w:rsidR="00B664A3" w:rsidRPr="009B1ED0" w:rsidRDefault="00A6756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tharper@kennesaw.edu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D7C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5E8CE82" w14:textId="1F26AC47" w:rsidR="00B664A3" w:rsidRPr="009B1ED0" w:rsidRDefault="00A8654D" w:rsidP="001B5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</w:t>
            </w:r>
            <w:r w:rsidR="008C2D7C" w:rsidRPr="009B1ED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B5A12" w:rsidRPr="009B1ED0"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8C2D7C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4A3" w:rsidRPr="009B1ED0" w14:paraId="4CA43D24" w14:textId="77777777" w:rsidTr="005E5AEF">
        <w:tc>
          <w:tcPr>
            <w:tcW w:w="2965" w:type="dxa"/>
          </w:tcPr>
          <w:p w14:paraId="14E7E3E8" w14:textId="41860B41" w:rsidR="00B664A3" w:rsidRPr="009B1ED0" w:rsidRDefault="00B47487" w:rsidP="00B664A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Federica Santini</w:t>
            </w:r>
          </w:p>
        </w:tc>
        <w:tc>
          <w:tcPr>
            <w:tcW w:w="1456" w:type="dxa"/>
          </w:tcPr>
          <w:p w14:paraId="1F1EFF3E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</w:t>
            </w:r>
          </w:p>
        </w:tc>
        <w:tc>
          <w:tcPr>
            <w:tcW w:w="2970" w:type="dxa"/>
            <w:vAlign w:val="center"/>
          </w:tcPr>
          <w:p w14:paraId="612B03F5" w14:textId="77DF76A8" w:rsidR="00B664A3" w:rsidRPr="009B1ED0" w:rsidRDefault="00B47487" w:rsidP="00B664A3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fsantini</w:t>
            </w:r>
            <w:r w:rsidR="00B664A3" w:rsidRPr="009B1ED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@kennesaw.edu</w:t>
            </w:r>
          </w:p>
        </w:tc>
        <w:tc>
          <w:tcPr>
            <w:tcW w:w="2610" w:type="dxa"/>
          </w:tcPr>
          <w:p w14:paraId="0332BDB3" w14:textId="79696F25" w:rsidR="00B664A3" w:rsidRPr="009B1ED0" w:rsidRDefault="00B664A3" w:rsidP="00B4748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201</w:t>
            </w:r>
            <w:r w:rsidR="00B47487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Spring 20</w:t>
            </w:r>
            <w:r w:rsidR="00B47487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10FF6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664A3" w:rsidRPr="009B1ED0" w14:paraId="7EE6179A" w14:textId="77777777" w:rsidTr="005E5AEF">
        <w:tc>
          <w:tcPr>
            <w:tcW w:w="2965" w:type="dxa"/>
          </w:tcPr>
          <w:p w14:paraId="53CA6200" w14:textId="1A54F8CF" w:rsidR="00B664A3" w:rsidRPr="009B1ED0" w:rsidRDefault="00AA7619" w:rsidP="00B664A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Debarati Sen</w:t>
            </w:r>
          </w:p>
        </w:tc>
        <w:tc>
          <w:tcPr>
            <w:tcW w:w="1456" w:type="dxa"/>
          </w:tcPr>
          <w:p w14:paraId="161E7544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GEO-ANTH</w:t>
            </w:r>
          </w:p>
        </w:tc>
        <w:tc>
          <w:tcPr>
            <w:tcW w:w="2970" w:type="dxa"/>
            <w:vAlign w:val="center"/>
          </w:tcPr>
          <w:p w14:paraId="24B82B09" w14:textId="7E08F8F2" w:rsidR="00B664A3" w:rsidRPr="009B1ED0" w:rsidRDefault="00A67566" w:rsidP="00B664A3">
            <w:pPr>
              <w:pStyle w:val="NoSpacing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AA761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desen@kennesaw.edu</w:t>
              </w:r>
            </w:hyperlink>
          </w:p>
        </w:tc>
        <w:tc>
          <w:tcPr>
            <w:tcW w:w="2610" w:type="dxa"/>
          </w:tcPr>
          <w:p w14:paraId="29856E52" w14:textId="07AE55D0" w:rsidR="00B664A3" w:rsidRPr="009B1ED0" w:rsidRDefault="00B664A3" w:rsidP="00AA7619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201</w:t>
            </w:r>
            <w:r w:rsidR="00AA7619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Spring 20</w:t>
            </w:r>
            <w:r w:rsidR="00AA7619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64A3" w:rsidRPr="009B1ED0" w14:paraId="266EB538" w14:textId="77777777" w:rsidTr="005E5AEF">
        <w:tc>
          <w:tcPr>
            <w:tcW w:w="2965" w:type="dxa"/>
          </w:tcPr>
          <w:p w14:paraId="5C246AA7" w14:textId="72AD9D33" w:rsidR="00B664A3" w:rsidRPr="009B1ED0" w:rsidRDefault="006C3141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766860" w:rsidRPr="009B1ED0">
              <w:rPr>
                <w:rFonts w:ascii="Times New Roman" w:hAnsi="Times New Roman" w:cs="Times New Roman"/>
                <w:sz w:val="24"/>
                <w:szCs w:val="24"/>
              </w:rPr>
              <w:t>bert Way</w:t>
            </w:r>
          </w:p>
        </w:tc>
        <w:tc>
          <w:tcPr>
            <w:tcW w:w="1456" w:type="dxa"/>
          </w:tcPr>
          <w:p w14:paraId="7C1C5E4F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970" w:type="dxa"/>
            <w:vAlign w:val="center"/>
          </w:tcPr>
          <w:p w14:paraId="668CCE3F" w14:textId="1563CD69" w:rsidR="00B664A3" w:rsidRPr="009B1ED0" w:rsidRDefault="00A67566" w:rsidP="006C3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686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away5@kennesaw.edu</w:t>
              </w:r>
            </w:hyperlink>
          </w:p>
        </w:tc>
        <w:tc>
          <w:tcPr>
            <w:tcW w:w="2610" w:type="dxa"/>
          </w:tcPr>
          <w:p w14:paraId="675AEE23" w14:textId="5CA8A4E1" w:rsidR="00B664A3" w:rsidRPr="009B1ED0" w:rsidRDefault="00B664A3" w:rsidP="006C31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766860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6C3141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860" w:rsidRPr="009B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4A3" w:rsidRPr="009B1ED0" w14:paraId="40E3FB68" w14:textId="77777777" w:rsidTr="005E5AEF">
        <w:tc>
          <w:tcPr>
            <w:tcW w:w="2965" w:type="dxa"/>
          </w:tcPr>
          <w:p w14:paraId="002AEC88" w14:textId="1E0944A3" w:rsidR="00B664A3" w:rsidRPr="009B1ED0" w:rsidRDefault="00EF1857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eneca Vaught</w:t>
            </w:r>
          </w:p>
        </w:tc>
        <w:tc>
          <w:tcPr>
            <w:tcW w:w="1456" w:type="dxa"/>
          </w:tcPr>
          <w:p w14:paraId="09C0BFF4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970" w:type="dxa"/>
            <w:vAlign w:val="center"/>
          </w:tcPr>
          <w:p w14:paraId="6EAA312B" w14:textId="1DA5069B" w:rsidR="00A8654D" w:rsidRPr="009B1ED0" w:rsidRDefault="00A67566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724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svaught3@kennesaw.edu</w:t>
              </w:r>
            </w:hyperlink>
          </w:p>
        </w:tc>
        <w:tc>
          <w:tcPr>
            <w:tcW w:w="2610" w:type="dxa"/>
          </w:tcPr>
          <w:p w14:paraId="42909D01" w14:textId="46711EDA" w:rsidR="00B664A3" w:rsidRPr="009B1ED0" w:rsidRDefault="00A8654D" w:rsidP="00EF18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525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64A3" w:rsidRPr="009B1ED0" w14:paraId="65083942" w14:textId="77777777" w:rsidTr="005E5AEF">
        <w:tc>
          <w:tcPr>
            <w:tcW w:w="2965" w:type="dxa"/>
          </w:tcPr>
          <w:p w14:paraId="05309D5A" w14:textId="19468E6A" w:rsidR="00B664A3" w:rsidRPr="009B1ED0" w:rsidRDefault="00311E7D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Andrew Pieper</w:t>
            </w:r>
          </w:p>
        </w:tc>
        <w:tc>
          <w:tcPr>
            <w:tcW w:w="1456" w:type="dxa"/>
          </w:tcPr>
          <w:p w14:paraId="35112DA2" w14:textId="6DE27578" w:rsidR="00B664A3" w:rsidRPr="009B1ED0" w:rsidRDefault="006A4AD9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970" w:type="dxa"/>
            <w:vAlign w:val="center"/>
          </w:tcPr>
          <w:p w14:paraId="690FE197" w14:textId="14915BF1" w:rsidR="00B664A3" w:rsidRPr="009B1ED0" w:rsidRDefault="00A6756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11E7D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apieper1@kennesaw.edu</w:t>
              </w:r>
            </w:hyperlink>
          </w:p>
        </w:tc>
        <w:tc>
          <w:tcPr>
            <w:tcW w:w="2610" w:type="dxa"/>
          </w:tcPr>
          <w:p w14:paraId="6F107292" w14:textId="6726096C" w:rsidR="00B664A3" w:rsidRPr="009B1ED0" w:rsidRDefault="00E81908" w:rsidP="00311E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311E7D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311E7D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FF0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64A3" w:rsidRPr="009B1ED0" w14:paraId="15A215F6" w14:textId="77777777" w:rsidTr="005E5AEF">
        <w:tc>
          <w:tcPr>
            <w:tcW w:w="2965" w:type="dxa"/>
          </w:tcPr>
          <w:p w14:paraId="07897A50" w14:textId="232369DB" w:rsidR="00B664A3" w:rsidRPr="009B1ED0" w:rsidRDefault="004821AE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Tim Martin</w:t>
            </w:r>
          </w:p>
        </w:tc>
        <w:tc>
          <w:tcPr>
            <w:tcW w:w="1456" w:type="dxa"/>
          </w:tcPr>
          <w:p w14:paraId="402600AA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970" w:type="dxa"/>
            <w:vAlign w:val="center"/>
          </w:tcPr>
          <w:p w14:paraId="56C313E3" w14:textId="634F6B01" w:rsidR="00B664A3" w:rsidRPr="009B1ED0" w:rsidRDefault="00A67566" w:rsidP="004821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21AE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tmarti61@kennesaw.edu</w:t>
              </w:r>
            </w:hyperlink>
          </w:p>
        </w:tc>
        <w:tc>
          <w:tcPr>
            <w:tcW w:w="2610" w:type="dxa"/>
          </w:tcPr>
          <w:p w14:paraId="0CF45D0B" w14:textId="68E1425A" w:rsidR="00B664A3" w:rsidRPr="009B1ED0" w:rsidRDefault="00B664A3" w:rsidP="004821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4821AE" w:rsidRPr="009B1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4821AE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64A3" w:rsidRPr="009B1ED0" w14:paraId="1644A3DD" w14:textId="77777777" w:rsidTr="005E5AEF">
        <w:tc>
          <w:tcPr>
            <w:tcW w:w="2965" w:type="dxa"/>
          </w:tcPr>
          <w:p w14:paraId="0631433B" w14:textId="6599B11D" w:rsidR="00B664A3" w:rsidRPr="009B1ED0" w:rsidRDefault="00661773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Jennifer McMahon-Howard</w:t>
            </w:r>
          </w:p>
        </w:tc>
        <w:tc>
          <w:tcPr>
            <w:tcW w:w="1456" w:type="dxa"/>
          </w:tcPr>
          <w:p w14:paraId="2AECDF23" w14:textId="77777777" w:rsidR="00B664A3" w:rsidRPr="009B1ED0" w:rsidRDefault="00B664A3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  <w:vAlign w:val="center"/>
          </w:tcPr>
          <w:p w14:paraId="43019EF6" w14:textId="393C7701" w:rsidR="00B664A3" w:rsidRPr="009B1ED0" w:rsidRDefault="00A67566" w:rsidP="006617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1773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jmcmaho7@kennesaw.edu</w:t>
              </w:r>
            </w:hyperlink>
          </w:p>
        </w:tc>
        <w:tc>
          <w:tcPr>
            <w:tcW w:w="2610" w:type="dxa"/>
          </w:tcPr>
          <w:p w14:paraId="5C391E1A" w14:textId="5CEFE1A6" w:rsidR="00B664A3" w:rsidRPr="009B1ED0" w:rsidRDefault="00590FD3" w:rsidP="006617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661773" w:rsidRPr="009B1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9359EA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CCD" w:rsidRPr="009B1ED0" w14:paraId="08A7D78D" w14:textId="77777777" w:rsidTr="005E5AEF">
        <w:tc>
          <w:tcPr>
            <w:tcW w:w="2965" w:type="dxa"/>
          </w:tcPr>
          <w:p w14:paraId="3B52523E" w14:textId="17622445" w:rsidR="00572CCD" w:rsidRPr="009B1ED0" w:rsidRDefault="00572CCD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Tim Hedeen</w:t>
            </w:r>
          </w:p>
        </w:tc>
        <w:tc>
          <w:tcPr>
            <w:tcW w:w="1456" w:type="dxa"/>
          </w:tcPr>
          <w:p w14:paraId="6029E705" w14:textId="38A1086E" w:rsidR="00572CCD" w:rsidRPr="009B1ED0" w:rsidRDefault="00572CCD" w:rsidP="00B664A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  <w:vAlign w:val="center"/>
          </w:tcPr>
          <w:p w14:paraId="42908422" w14:textId="41ECCA50" w:rsidR="00572CCD" w:rsidRPr="009B1ED0" w:rsidRDefault="00A67566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54D6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tkhedeen@kennesaw.edu</w:t>
              </w:r>
            </w:hyperlink>
          </w:p>
        </w:tc>
        <w:tc>
          <w:tcPr>
            <w:tcW w:w="2610" w:type="dxa"/>
          </w:tcPr>
          <w:p w14:paraId="3D29D39C" w14:textId="1FA8CCC2" w:rsidR="00572CCD" w:rsidRPr="009B1ED0" w:rsidRDefault="00572CCD" w:rsidP="00B664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2017 – Spring 202</w:t>
            </w:r>
            <w:r w:rsidR="00D508BD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46949C5" w14:textId="0B210633" w:rsidR="00B224F3" w:rsidRDefault="00B224F3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7809D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0427D3" w14:textId="77777777" w:rsidR="006D673D" w:rsidRPr="009B1ED0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456"/>
        <w:gridCol w:w="2763"/>
        <w:gridCol w:w="3161"/>
      </w:tblGrid>
      <w:tr w:rsidR="005A35C0" w:rsidRPr="009B1ED0" w14:paraId="148FA24A" w14:textId="77777777" w:rsidTr="005E5AEF">
        <w:tc>
          <w:tcPr>
            <w:tcW w:w="9985" w:type="dxa"/>
            <w:gridSpan w:val="4"/>
            <w:shd w:val="clear" w:color="auto" w:fill="D0CECE" w:themeFill="background2" w:themeFillShade="E6"/>
          </w:tcPr>
          <w:p w14:paraId="0EFE5C45" w14:textId="02D026DD" w:rsidR="005A35C0" w:rsidRPr="009B1ED0" w:rsidRDefault="005A35C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Faculty Awards Committee</w:t>
            </w:r>
          </w:p>
          <w:p w14:paraId="4F268A2C" w14:textId="2ED4824F" w:rsidR="005A35C0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5A35C0"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comprised of the chairs of department awards committees;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5A35C0" w:rsidRPr="009B1ED0" w14:paraId="5928412D" w14:textId="77777777" w:rsidTr="005E5AEF">
        <w:tc>
          <w:tcPr>
            <w:tcW w:w="2605" w:type="dxa"/>
            <w:shd w:val="clear" w:color="auto" w:fill="D0CECE" w:themeFill="background2" w:themeFillShade="E6"/>
          </w:tcPr>
          <w:p w14:paraId="65519E5D" w14:textId="77777777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14:paraId="07353972" w14:textId="77777777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3FDE1FE2" w14:textId="6D68648F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61" w:type="dxa"/>
            <w:shd w:val="clear" w:color="auto" w:fill="D0CECE" w:themeFill="background2" w:themeFillShade="E6"/>
          </w:tcPr>
          <w:p w14:paraId="1FE96DDC" w14:textId="04DD7BAC" w:rsidR="005A35C0" w:rsidRPr="009B1ED0" w:rsidRDefault="005A35C0" w:rsidP="00B9237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5A35C0" w:rsidRPr="009B1ED0" w14:paraId="507AC2D8" w14:textId="77777777" w:rsidTr="005E5AEF">
        <w:tc>
          <w:tcPr>
            <w:tcW w:w="2605" w:type="dxa"/>
          </w:tcPr>
          <w:p w14:paraId="78593449" w14:textId="1C6876AB" w:rsidR="005A35C0" w:rsidRPr="009B1ED0" w:rsidRDefault="0064070D" w:rsidP="00B471E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Farooq Kperogi</w:t>
            </w:r>
          </w:p>
        </w:tc>
        <w:tc>
          <w:tcPr>
            <w:tcW w:w="1456" w:type="dxa"/>
          </w:tcPr>
          <w:p w14:paraId="1137C5AA" w14:textId="77777777" w:rsidR="005A35C0" w:rsidRPr="009B1ED0" w:rsidRDefault="005A35C0" w:rsidP="00B471E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</w:t>
            </w:r>
          </w:p>
        </w:tc>
        <w:tc>
          <w:tcPr>
            <w:tcW w:w="2763" w:type="dxa"/>
          </w:tcPr>
          <w:p w14:paraId="2FF97A07" w14:textId="766156C4" w:rsidR="005A35C0" w:rsidRPr="009B1ED0" w:rsidRDefault="00A67566" w:rsidP="002C32D5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64070D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fkperogi@kennesaw.edu</w:t>
              </w:r>
            </w:hyperlink>
          </w:p>
        </w:tc>
        <w:tc>
          <w:tcPr>
            <w:tcW w:w="3161" w:type="dxa"/>
          </w:tcPr>
          <w:p w14:paraId="23A6C906" w14:textId="71CF5E68" w:rsidR="005A35C0" w:rsidRPr="009B1ED0" w:rsidRDefault="0064070D" w:rsidP="007648F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Spring</w:t>
            </w:r>
            <w:r w:rsidR="006A4415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A4415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Spring 202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35C0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A35C0" w:rsidRPr="009B1ED0" w14:paraId="14BBC515" w14:textId="77777777" w:rsidTr="005E5AEF">
        <w:tc>
          <w:tcPr>
            <w:tcW w:w="2605" w:type="dxa"/>
          </w:tcPr>
          <w:p w14:paraId="1091C63E" w14:textId="2431071D" w:rsidR="005A35C0" w:rsidRPr="009B1ED0" w:rsidRDefault="00323805" w:rsidP="00B471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Kei Tomita</w:t>
            </w:r>
          </w:p>
        </w:tc>
        <w:tc>
          <w:tcPr>
            <w:tcW w:w="1456" w:type="dxa"/>
          </w:tcPr>
          <w:p w14:paraId="436EEFF8" w14:textId="486A7C68" w:rsidR="005A35C0" w:rsidRPr="009B1ED0" w:rsidRDefault="005A35C0" w:rsidP="00B471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63" w:type="dxa"/>
          </w:tcPr>
          <w:p w14:paraId="5BDDA033" w14:textId="6A2A8CFF" w:rsidR="005A35C0" w:rsidRPr="009B1ED0" w:rsidRDefault="00323805" w:rsidP="00970C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ktomita</w:t>
            </w:r>
            <w:r w:rsidR="009C1AD1"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3161" w:type="dxa"/>
          </w:tcPr>
          <w:p w14:paraId="11F8E6D2" w14:textId="7C241343" w:rsidR="005A35C0" w:rsidRPr="009B1ED0" w:rsidRDefault="006C1A52" w:rsidP="00D1550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323805" w:rsidRPr="009B1ED0">
              <w:rPr>
                <w:rFonts w:ascii="Times New Roman" w:hAnsi="Times New Roman" w:cs="Times New Roman"/>
                <w:sz w:val="24"/>
                <w:szCs w:val="24"/>
              </w:rPr>
              <w:t>9 - Fall 2021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5C0" w:rsidRPr="009B1ED0" w14:paraId="78B3F36E" w14:textId="77777777" w:rsidTr="005E5AEF">
        <w:tc>
          <w:tcPr>
            <w:tcW w:w="2605" w:type="dxa"/>
          </w:tcPr>
          <w:p w14:paraId="0284725A" w14:textId="35A91B06" w:rsidR="005A35C0" w:rsidRPr="009B1ED0" w:rsidRDefault="009B1ED0" w:rsidP="00FE492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Michael Keleher</w:t>
            </w:r>
          </w:p>
        </w:tc>
        <w:tc>
          <w:tcPr>
            <w:tcW w:w="1456" w:type="dxa"/>
          </w:tcPr>
          <w:p w14:paraId="2E239142" w14:textId="77777777" w:rsidR="005A35C0" w:rsidRPr="009B1ED0" w:rsidRDefault="005A35C0" w:rsidP="00B471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63" w:type="dxa"/>
          </w:tcPr>
          <w:p w14:paraId="1E3D987C" w14:textId="2A5684B6" w:rsidR="005A35C0" w:rsidRPr="009B1ED0" w:rsidRDefault="00A67566" w:rsidP="006D45D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5AEF" w:rsidRPr="003574F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mkeleher@kennesaw.edu</w:t>
              </w:r>
            </w:hyperlink>
            <w:r w:rsidR="005E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25884B0D" w14:textId="33BF5764" w:rsidR="005A35C0" w:rsidRPr="009B1ED0" w:rsidRDefault="00FE492C" w:rsidP="00A62E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D861FA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5C0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A62E73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61FA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FF6" w:rsidRPr="009B1ED0" w14:paraId="7FA9CA71" w14:textId="77777777" w:rsidTr="005E5AEF">
        <w:tc>
          <w:tcPr>
            <w:tcW w:w="2605" w:type="dxa"/>
          </w:tcPr>
          <w:p w14:paraId="2A8ECEA1" w14:textId="248ADA75" w:rsidR="00310FF6" w:rsidRPr="009B1ED0" w:rsidRDefault="00310FF6" w:rsidP="0031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Audry Garcia</w:t>
            </w:r>
          </w:p>
        </w:tc>
        <w:tc>
          <w:tcPr>
            <w:tcW w:w="1456" w:type="dxa"/>
          </w:tcPr>
          <w:p w14:paraId="4399C025" w14:textId="6F3F3818" w:rsidR="00310FF6" w:rsidRPr="009B1ED0" w:rsidRDefault="00310FF6" w:rsidP="00310F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DFL</w:t>
            </w:r>
          </w:p>
        </w:tc>
        <w:tc>
          <w:tcPr>
            <w:tcW w:w="2763" w:type="dxa"/>
          </w:tcPr>
          <w:p w14:paraId="3B4674E5" w14:textId="5C4AC499" w:rsidR="00310FF6" w:rsidRPr="009B1ED0" w:rsidRDefault="00A67566" w:rsidP="0031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agarcia@kennesaw.edu</w:t>
              </w:r>
            </w:hyperlink>
          </w:p>
        </w:tc>
        <w:tc>
          <w:tcPr>
            <w:tcW w:w="3161" w:type="dxa"/>
          </w:tcPr>
          <w:p w14:paraId="7C6D141E" w14:textId="1D94C466" w:rsidR="00310FF6" w:rsidRPr="009B1ED0" w:rsidRDefault="00310FF6" w:rsidP="00310F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 – Spring 2022</w:t>
            </w:r>
          </w:p>
        </w:tc>
      </w:tr>
      <w:tr w:rsidR="005A35C0" w:rsidRPr="009B1ED0" w14:paraId="02D1392F" w14:textId="77777777" w:rsidTr="005E5AEF">
        <w:tc>
          <w:tcPr>
            <w:tcW w:w="2605" w:type="dxa"/>
          </w:tcPr>
          <w:p w14:paraId="2FC84185" w14:textId="7B8C9B4E" w:rsidR="005A35C0" w:rsidRPr="009B1ED0" w:rsidRDefault="000B724B" w:rsidP="003D2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Garrett Smith</w:t>
            </w:r>
          </w:p>
        </w:tc>
        <w:tc>
          <w:tcPr>
            <w:tcW w:w="1456" w:type="dxa"/>
          </w:tcPr>
          <w:p w14:paraId="30865785" w14:textId="77777777" w:rsidR="005A35C0" w:rsidRPr="009B1ED0" w:rsidRDefault="005A35C0" w:rsidP="00B471E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63" w:type="dxa"/>
          </w:tcPr>
          <w:p w14:paraId="1293B998" w14:textId="75D3D5C6" w:rsidR="005A35C0" w:rsidRPr="009B1ED0" w:rsidRDefault="00A67566" w:rsidP="000119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B724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gsmith@kennesaw.edu</w:t>
              </w:r>
            </w:hyperlink>
          </w:p>
        </w:tc>
        <w:tc>
          <w:tcPr>
            <w:tcW w:w="3161" w:type="dxa"/>
          </w:tcPr>
          <w:p w14:paraId="2CD858BE" w14:textId="57C47495" w:rsidR="005A35C0" w:rsidRPr="009B1ED0" w:rsidRDefault="005A35C0" w:rsidP="003D2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2709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5F13" w:rsidRPr="009B1ED0" w14:paraId="72364991" w14:textId="77777777" w:rsidTr="005E5AEF">
        <w:tc>
          <w:tcPr>
            <w:tcW w:w="2605" w:type="dxa"/>
          </w:tcPr>
          <w:p w14:paraId="2B454E50" w14:textId="02CA0812" w:rsidR="004F5F13" w:rsidRPr="009B1ED0" w:rsidRDefault="004F5F13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Jennifer Dickey</w:t>
            </w:r>
          </w:p>
        </w:tc>
        <w:tc>
          <w:tcPr>
            <w:tcW w:w="1456" w:type="dxa"/>
          </w:tcPr>
          <w:p w14:paraId="1CDA1155" w14:textId="3754767A" w:rsidR="004F5F13" w:rsidRPr="009B1ED0" w:rsidRDefault="004F5F13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63" w:type="dxa"/>
          </w:tcPr>
          <w:p w14:paraId="74D79B2E" w14:textId="434EAD5F" w:rsidR="004F5F13" w:rsidRPr="009B1ED0" w:rsidRDefault="00A67566" w:rsidP="00EE4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F5F13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jdickey2@kennesaw.edu</w:t>
              </w:r>
            </w:hyperlink>
          </w:p>
        </w:tc>
        <w:tc>
          <w:tcPr>
            <w:tcW w:w="3161" w:type="dxa"/>
          </w:tcPr>
          <w:p w14:paraId="0E69217C" w14:textId="7C0A6BAE" w:rsidR="004F5F13" w:rsidRPr="009B1ED0" w:rsidRDefault="004F5F13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A65CBD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2021</w:t>
            </w:r>
          </w:p>
        </w:tc>
      </w:tr>
      <w:tr w:rsidR="005A35C0" w:rsidRPr="009B1ED0" w14:paraId="784155E1" w14:textId="77777777" w:rsidTr="005E5AEF">
        <w:tc>
          <w:tcPr>
            <w:tcW w:w="2605" w:type="dxa"/>
          </w:tcPr>
          <w:p w14:paraId="2B79DE44" w14:textId="645C8547" w:rsidR="005A35C0" w:rsidRPr="009B1ED0" w:rsidRDefault="00273F3B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Julie Newell</w:t>
            </w:r>
            <w:r w:rsidR="00012489" w:rsidRPr="009B1ED0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1456" w:type="dxa"/>
          </w:tcPr>
          <w:p w14:paraId="7D50B15D" w14:textId="77777777" w:rsidR="005A35C0" w:rsidRPr="009B1ED0" w:rsidRDefault="005A35C0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63" w:type="dxa"/>
          </w:tcPr>
          <w:p w14:paraId="5E234304" w14:textId="13D1E962" w:rsidR="005A35C0" w:rsidRPr="009B1ED0" w:rsidRDefault="00A67566" w:rsidP="00EE4D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73F3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jnewell2@kennesaw.edu</w:t>
              </w:r>
            </w:hyperlink>
            <w:r w:rsidR="00273F3B"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1BB134BF" w14:textId="6434E76B" w:rsidR="005A35C0" w:rsidRPr="009B1ED0" w:rsidRDefault="00EE4D55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273F3B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273F3B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C0" w:rsidRPr="009B1ED0" w14:paraId="44E42ED5" w14:textId="77777777" w:rsidTr="005E5AEF">
        <w:tc>
          <w:tcPr>
            <w:tcW w:w="2605" w:type="dxa"/>
            <w:shd w:val="clear" w:color="auto" w:fill="auto"/>
          </w:tcPr>
          <w:p w14:paraId="7D88986A" w14:textId="7AC1B7AC" w:rsidR="005A35C0" w:rsidRPr="009B1ED0" w:rsidRDefault="005A35C0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Kenneth White</w:t>
            </w:r>
          </w:p>
        </w:tc>
        <w:tc>
          <w:tcPr>
            <w:tcW w:w="1456" w:type="dxa"/>
            <w:shd w:val="clear" w:color="auto" w:fill="auto"/>
          </w:tcPr>
          <w:p w14:paraId="7C4C0820" w14:textId="5154D6CC" w:rsidR="005A35C0" w:rsidRPr="009B1ED0" w:rsidRDefault="00C1517A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63" w:type="dxa"/>
            <w:shd w:val="clear" w:color="auto" w:fill="auto"/>
          </w:tcPr>
          <w:p w14:paraId="5F2A7A49" w14:textId="04DF4898" w:rsidR="005A35C0" w:rsidRPr="009B1ED0" w:rsidRDefault="00A67566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A35C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kwhite88@kennesaw.edu</w:t>
              </w:r>
            </w:hyperlink>
          </w:p>
        </w:tc>
        <w:tc>
          <w:tcPr>
            <w:tcW w:w="3161" w:type="dxa"/>
            <w:shd w:val="clear" w:color="auto" w:fill="auto"/>
          </w:tcPr>
          <w:p w14:paraId="0BE0A9F1" w14:textId="0EE6A462" w:rsidR="005A35C0" w:rsidRPr="009B1ED0" w:rsidRDefault="00E23370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2016 – Spring 202</w:t>
            </w:r>
            <w:r w:rsidR="00E37FF0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C0" w:rsidRPr="009B1ED0" w14:paraId="2070837E" w14:textId="77777777" w:rsidTr="005E5AEF">
        <w:tc>
          <w:tcPr>
            <w:tcW w:w="2605" w:type="dxa"/>
          </w:tcPr>
          <w:p w14:paraId="00E588A2" w14:textId="15E2A568" w:rsidR="005A35C0" w:rsidRPr="009B1ED0" w:rsidRDefault="00173447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Daniel Niederjohn</w:t>
            </w:r>
          </w:p>
        </w:tc>
        <w:tc>
          <w:tcPr>
            <w:tcW w:w="1456" w:type="dxa"/>
          </w:tcPr>
          <w:p w14:paraId="00B76DDF" w14:textId="77777777" w:rsidR="005A35C0" w:rsidRPr="009B1ED0" w:rsidRDefault="005A35C0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63" w:type="dxa"/>
          </w:tcPr>
          <w:p w14:paraId="163D9A8D" w14:textId="5879276D" w:rsidR="005A35C0" w:rsidRPr="009B1ED0" w:rsidRDefault="00A67566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73447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dniederj@kennesaw.edu</w:t>
              </w:r>
            </w:hyperlink>
          </w:p>
        </w:tc>
        <w:tc>
          <w:tcPr>
            <w:tcW w:w="3161" w:type="dxa"/>
          </w:tcPr>
          <w:p w14:paraId="17FEAE46" w14:textId="20D188AD" w:rsidR="005A35C0" w:rsidRPr="009B1ED0" w:rsidRDefault="005A35C0" w:rsidP="00173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173447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173447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A35C0" w:rsidRPr="009B1ED0" w14:paraId="52AC6F3D" w14:textId="77777777" w:rsidTr="005E5AEF">
        <w:tc>
          <w:tcPr>
            <w:tcW w:w="2605" w:type="dxa"/>
          </w:tcPr>
          <w:p w14:paraId="17712B9D" w14:textId="1466500B" w:rsidR="005A35C0" w:rsidRPr="009B1ED0" w:rsidRDefault="0099749B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Cristina Stephens</w:t>
            </w:r>
            <w:r w:rsidR="00214621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6" w:type="dxa"/>
          </w:tcPr>
          <w:p w14:paraId="6BA2F605" w14:textId="77777777" w:rsidR="005A35C0" w:rsidRPr="009B1ED0" w:rsidRDefault="005A35C0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63" w:type="dxa"/>
          </w:tcPr>
          <w:p w14:paraId="5640ECEF" w14:textId="34F26EC5" w:rsidR="005A35C0" w:rsidRPr="009B1ED0" w:rsidRDefault="00A67566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9749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cstep123@kennesaw.edu</w:t>
              </w:r>
            </w:hyperlink>
          </w:p>
        </w:tc>
        <w:tc>
          <w:tcPr>
            <w:tcW w:w="3161" w:type="dxa"/>
          </w:tcPr>
          <w:p w14:paraId="65C5070D" w14:textId="7B0A4441" w:rsidR="005A35C0" w:rsidRPr="009B1ED0" w:rsidRDefault="00661773" w:rsidP="002F101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</w:t>
            </w:r>
            <w:r w:rsidR="0099749B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35C0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014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749B" w:rsidRPr="009B1ED0"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18019B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5C0" w:rsidRPr="009B1ED0" w14:paraId="055CC0B4" w14:textId="77777777" w:rsidTr="005E5AEF">
        <w:tc>
          <w:tcPr>
            <w:tcW w:w="2605" w:type="dxa"/>
          </w:tcPr>
          <w:p w14:paraId="3B2CEB57" w14:textId="2EE9FEA2" w:rsidR="005A35C0" w:rsidRPr="009B1ED0" w:rsidRDefault="00A515AB" w:rsidP="005A35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Marcus Marktanner</w:t>
            </w:r>
          </w:p>
        </w:tc>
        <w:tc>
          <w:tcPr>
            <w:tcW w:w="1456" w:type="dxa"/>
          </w:tcPr>
          <w:p w14:paraId="454D2F0A" w14:textId="439D9E83" w:rsidR="005A35C0" w:rsidRPr="009B1ED0" w:rsidRDefault="005A35C0" w:rsidP="005A35C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63" w:type="dxa"/>
          </w:tcPr>
          <w:p w14:paraId="73D7704D" w14:textId="1A6F699F" w:rsidR="005A35C0" w:rsidRPr="009B1ED0" w:rsidRDefault="00A67566" w:rsidP="00A515A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515A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  <w:r w:rsidR="005A35C0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1" w:type="dxa"/>
          </w:tcPr>
          <w:p w14:paraId="3D126295" w14:textId="5F0FEDA6" w:rsidR="005A35C0" w:rsidRPr="009B1ED0" w:rsidRDefault="00240AFF" w:rsidP="00BA7A4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</w:t>
            </w:r>
            <w:r w:rsidR="005A35C0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515AB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8BD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63FEB4C" w14:textId="77777777" w:rsidR="00B224F3" w:rsidRPr="009B1ED0" w:rsidRDefault="00B224F3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8A4D6" w14:textId="0E0DAF5A" w:rsidR="006D673D" w:rsidRDefault="006D673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0CB888" w14:textId="77777777" w:rsidR="005E5AEF" w:rsidRPr="009B1ED0" w:rsidRDefault="005E5AEF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2970"/>
        <w:gridCol w:w="2880"/>
      </w:tblGrid>
      <w:tr w:rsidR="009B1ED0" w:rsidRPr="009B1ED0" w14:paraId="15D6717D" w14:textId="77777777" w:rsidTr="005E5AEF">
        <w:tc>
          <w:tcPr>
            <w:tcW w:w="9985" w:type="dxa"/>
            <w:gridSpan w:val="4"/>
            <w:shd w:val="clear" w:color="auto" w:fill="D9D9D9" w:themeFill="background1" w:themeFillShade="D9"/>
          </w:tcPr>
          <w:p w14:paraId="3F255263" w14:textId="1EA48DD9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Staff Awards Committee</w:t>
            </w:r>
          </w:p>
        </w:tc>
      </w:tr>
      <w:tr w:rsidR="009B1ED0" w:rsidRPr="009B1ED0" w14:paraId="50723FEB" w14:textId="77777777" w:rsidTr="005E5AEF">
        <w:tc>
          <w:tcPr>
            <w:tcW w:w="2065" w:type="dxa"/>
            <w:shd w:val="clear" w:color="auto" w:fill="D9D9D9" w:themeFill="background1" w:themeFillShade="D9"/>
          </w:tcPr>
          <w:p w14:paraId="5ECC93DD" w14:textId="77777777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Representative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515BC0" w14:textId="77777777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Department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931D5BA" w14:textId="4065A2D4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Email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139C61D" w14:textId="6F75119E" w:rsidR="009B1ED0" w:rsidRPr="009B1ED0" w:rsidRDefault="009B1ED0" w:rsidP="00F449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Term</w:t>
            </w:r>
          </w:p>
        </w:tc>
      </w:tr>
      <w:tr w:rsidR="009B1ED0" w:rsidRPr="009B1ED0" w14:paraId="5B098B6B" w14:textId="77777777" w:rsidTr="005E5AEF">
        <w:tc>
          <w:tcPr>
            <w:tcW w:w="2065" w:type="dxa"/>
          </w:tcPr>
          <w:p w14:paraId="4A0AFE1A" w14:textId="3FD09C09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Dawn Baunach</w:t>
            </w:r>
          </w:p>
        </w:tc>
        <w:tc>
          <w:tcPr>
            <w:tcW w:w="2070" w:type="dxa"/>
          </w:tcPr>
          <w:p w14:paraId="22C2FC38" w14:textId="25B1E8A9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Office of the Dean</w:t>
            </w:r>
          </w:p>
        </w:tc>
        <w:tc>
          <w:tcPr>
            <w:tcW w:w="2970" w:type="dxa"/>
          </w:tcPr>
          <w:p w14:paraId="6767BEB5" w14:textId="0899885B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dbaunach@kennesaw.edu</w:t>
            </w:r>
          </w:p>
        </w:tc>
        <w:tc>
          <w:tcPr>
            <w:tcW w:w="2880" w:type="dxa"/>
          </w:tcPr>
          <w:p w14:paraId="2D52C2D7" w14:textId="07E1402D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2020-Spring 2021</w:t>
            </w:r>
          </w:p>
        </w:tc>
      </w:tr>
      <w:tr w:rsidR="009B1ED0" w:rsidRPr="009B1ED0" w14:paraId="434809C3" w14:textId="77777777" w:rsidTr="005E5AEF">
        <w:tc>
          <w:tcPr>
            <w:tcW w:w="2065" w:type="dxa"/>
          </w:tcPr>
          <w:p w14:paraId="1836757E" w14:textId="3805B0D5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TBD</w:t>
            </w:r>
          </w:p>
        </w:tc>
        <w:tc>
          <w:tcPr>
            <w:tcW w:w="2070" w:type="dxa"/>
          </w:tcPr>
          <w:p w14:paraId="7C4632A5" w14:textId="1EC2B15D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Office of the Dean</w:t>
            </w:r>
          </w:p>
        </w:tc>
        <w:tc>
          <w:tcPr>
            <w:tcW w:w="2970" w:type="dxa"/>
          </w:tcPr>
          <w:p w14:paraId="774417BC" w14:textId="77777777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C11D5E9" w14:textId="120C2715" w:rsidR="009B1ED0" w:rsidRPr="009B1ED0" w:rsidRDefault="009B1ED0" w:rsidP="000960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2016-Spring 2022</w:t>
            </w:r>
          </w:p>
        </w:tc>
      </w:tr>
      <w:tr w:rsidR="009B1ED0" w:rsidRPr="009B1ED0" w14:paraId="0E58868F" w14:textId="77777777" w:rsidTr="005E5AEF">
        <w:tc>
          <w:tcPr>
            <w:tcW w:w="2065" w:type="dxa"/>
          </w:tcPr>
          <w:p w14:paraId="3DAB4792" w14:textId="510F41B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Laura Palmer</w:t>
            </w:r>
          </w:p>
        </w:tc>
        <w:tc>
          <w:tcPr>
            <w:tcW w:w="2070" w:type="dxa"/>
          </w:tcPr>
          <w:p w14:paraId="6EE57BAF" w14:textId="6441BE7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Chair of One Dep</w:t>
            </w:r>
            <w:r w:rsidR="005E5AEF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970" w:type="dxa"/>
          </w:tcPr>
          <w:p w14:paraId="2479146E" w14:textId="70D5E8CE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lpalme32@kennesaw.edu</w:t>
              </w:r>
            </w:hyperlink>
          </w:p>
        </w:tc>
        <w:tc>
          <w:tcPr>
            <w:tcW w:w="2880" w:type="dxa"/>
          </w:tcPr>
          <w:p w14:paraId="74C6EBFF" w14:textId="0A4F6F9A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2020-Spring 2022</w:t>
            </w:r>
          </w:p>
        </w:tc>
      </w:tr>
      <w:tr w:rsidR="009B1ED0" w:rsidRPr="009B1ED0" w14:paraId="047694E6" w14:textId="77777777" w:rsidTr="005E5AEF">
        <w:tc>
          <w:tcPr>
            <w:tcW w:w="2065" w:type="dxa"/>
          </w:tcPr>
          <w:p w14:paraId="752EC53B" w14:textId="13E88CE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Shari Sheridan</w:t>
            </w:r>
          </w:p>
        </w:tc>
        <w:tc>
          <w:tcPr>
            <w:tcW w:w="2070" w:type="dxa"/>
          </w:tcPr>
          <w:p w14:paraId="1E516BDC" w14:textId="537E7504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</w:tcPr>
          <w:p w14:paraId="3DFEF06B" w14:textId="59511C9F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ssherid2@kennesaw.edu</w:t>
              </w:r>
            </w:hyperlink>
          </w:p>
        </w:tc>
        <w:tc>
          <w:tcPr>
            <w:tcW w:w="2880" w:type="dxa"/>
          </w:tcPr>
          <w:p w14:paraId="34A3A17A" w14:textId="54117D4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2020-Spring 2022</w:t>
            </w:r>
          </w:p>
        </w:tc>
      </w:tr>
      <w:tr w:rsidR="009B1ED0" w:rsidRPr="009B1ED0" w14:paraId="44C27CB1" w14:textId="77777777" w:rsidTr="005E5AEF">
        <w:tc>
          <w:tcPr>
            <w:tcW w:w="2065" w:type="dxa"/>
          </w:tcPr>
          <w:p w14:paraId="543AEB48" w14:textId="059C074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Maureen Wilson</w:t>
            </w:r>
          </w:p>
        </w:tc>
        <w:tc>
          <w:tcPr>
            <w:tcW w:w="2070" w:type="dxa"/>
          </w:tcPr>
          <w:p w14:paraId="73611E0B" w14:textId="4DD0BD0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</w:tcPr>
          <w:p w14:paraId="3211075A" w14:textId="17C3EE49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mwils152@kennesaw.edu</w:t>
              </w:r>
            </w:hyperlink>
          </w:p>
        </w:tc>
        <w:tc>
          <w:tcPr>
            <w:tcW w:w="2880" w:type="dxa"/>
          </w:tcPr>
          <w:p w14:paraId="6FCA739F" w14:textId="785A0F7C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Spring 2020-Spring 2022</w:t>
            </w:r>
          </w:p>
        </w:tc>
      </w:tr>
    </w:tbl>
    <w:p w14:paraId="74367BB9" w14:textId="7911AAA7" w:rsidR="0011320B" w:rsidRPr="009B1ED0" w:rsidRDefault="0011320B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CB0E5" w14:textId="08AB0E25" w:rsidR="00572CCD" w:rsidRPr="009B1ED0" w:rsidRDefault="00572CC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A69D3" w14:textId="77777777" w:rsidR="00572CCD" w:rsidRPr="009B1ED0" w:rsidRDefault="00572CCD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557D9" w14:textId="77777777" w:rsidR="0011320B" w:rsidRPr="009B1ED0" w:rsidRDefault="0011320B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070"/>
        <w:gridCol w:w="2970"/>
        <w:gridCol w:w="2700"/>
      </w:tblGrid>
      <w:tr w:rsidR="005E5AEF" w:rsidRPr="009B1ED0" w14:paraId="1F6C6239" w14:textId="77777777" w:rsidTr="005E5AEF">
        <w:tc>
          <w:tcPr>
            <w:tcW w:w="10345" w:type="dxa"/>
            <w:gridSpan w:val="4"/>
            <w:shd w:val="clear" w:color="auto" w:fill="D0CECE" w:themeFill="background2" w:themeFillShade="E6"/>
          </w:tcPr>
          <w:p w14:paraId="3637E9DD" w14:textId="77777777" w:rsidR="005E5AEF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Student Scholarship Committee </w:t>
            </w:r>
          </w:p>
          <w:p w14:paraId="3E78128C" w14:textId="05D0C6DF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[O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ne faculty member per department appointed by department chairs;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B1ED0" w:rsidRPr="009B1ED0" w14:paraId="114F2E2E" w14:textId="77777777" w:rsidTr="005E5AEF">
        <w:tc>
          <w:tcPr>
            <w:tcW w:w="2605" w:type="dxa"/>
            <w:shd w:val="clear" w:color="auto" w:fill="D0CECE" w:themeFill="background2" w:themeFillShade="E6"/>
          </w:tcPr>
          <w:p w14:paraId="1C00E4A0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2070" w:type="dxa"/>
            <w:shd w:val="clear" w:color="auto" w:fill="D0CECE" w:themeFill="background2" w:themeFillShade="E6"/>
          </w:tcPr>
          <w:p w14:paraId="694F7F47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14:paraId="6434125A" w14:textId="5B62E30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29D2A6A1" w14:textId="19DD91E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9B1ED0" w:rsidRPr="009B1ED0" w14:paraId="33628B7F" w14:textId="77777777" w:rsidTr="005E5AEF">
        <w:tc>
          <w:tcPr>
            <w:tcW w:w="2605" w:type="dxa"/>
          </w:tcPr>
          <w:p w14:paraId="25AB5D53" w14:textId="2F5211F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Laura Beth Daws</w:t>
            </w:r>
          </w:p>
        </w:tc>
        <w:tc>
          <w:tcPr>
            <w:tcW w:w="2070" w:type="dxa"/>
          </w:tcPr>
          <w:p w14:paraId="3A27FEFC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970" w:type="dxa"/>
          </w:tcPr>
          <w:p w14:paraId="6D0F467C" w14:textId="7BAB69A3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ldaws@kennesaw.edu</w:t>
              </w:r>
            </w:hyperlink>
          </w:p>
        </w:tc>
        <w:tc>
          <w:tcPr>
            <w:tcW w:w="2700" w:type="dxa"/>
          </w:tcPr>
          <w:p w14:paraId="2B6DEE7A" w14:textId="3CB0FE0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2017 – Spring 2021</w:t>
            </w:r>
          </w:p>
        </w:tc>
      </w:tr>
      <w:tr w:rsidR="009B1ED0" w:rsidRPr="009B1ED0" w14:paraId="507CD9E2" w14:textId="77777777" w:rsidTr="005E5AEF">
        <w:tc>
          <w:tcPr>
            <w:tcW w:w="2605" w:type="dxa"/>
          </w:tcPr>
          <w:p w14:paraId="668E646C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Michael Lahey</w:t>
            </w:r>
          </w:p>
        </w:tc>
        <w:tc>
          <w:tcPr>
            <w:tcW w:w="2070" w:type="dxa"/>
          </w:tcPr>
          <w:p w14:paraId="7FAF628A" w14:textId="289EE582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970" w:type="dxa"/>
          </w:tcPr>
          <w:p w14:paraId="456B163E" w14:textId="7A008EF8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mlahey@kennesaw.edu</w:t>
              </w:r>
            </w:hyperlink>
          </w:p>
        </w:tc>
        <w:tc>
          <w:tcPr>
            <w:tcW w:w="2700" w:type="dxa"/>
          </w:tcPr>
          <w:p w14:paraId="06644A23" w14:textId="7E0FF65C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2015 – Spring 2021</w:t>
            </w:r>
          </w:p>
        </w:tc>
      </w:tr>
      <w:tr w:rsidR="009B1ED0" w:rsidRPr="009B1ED0" w14:paraId="3DFD31BF" w14:textId="77777777" w:rsidTr="005E5AEF">
        <w:tc>
          <w:tcPr>
            <w:tcW w:w="2605" w:type="dxa"/>
          </w:tcPr>
          <w:p w14:paraId="60BFA3A4" w14:textId="04923EE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Meishan Chen</w:t>
            </w:r>
          </w:p>
        </w:tc>
        <w:tc>
          <w:tcPr>
            <w:tcW w:w="2070" w:type="dxa"/>
          </w:tcPr>
          <w:p w14:paraId="32F5C40A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970" w:type="dxa"/>
          </w:tcPr>
          <w:p w14:paraId="33CAB2BD" w14:textId="0279AA92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mchen18@kennesaw.edu</w:t>
              </w:r>
            </w:hyperlink>
          </w:p>
        </w:tc>
        <w:tc>
          <w:tcPr>
            <w:tcW w:w="2700" w:type="dxa"/>
          </w:tcPr>
          <w:p w14:paraId="196E77F8" w14:textId="384114E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 – Spring 2022</w:t>
            </w:r>
          </w:p>
        </w:tc>
      </w:tr>
      <w:tr w:rsidR="009B1ED0" w:rsidRPr="009B1ED0" w14:paraId="4F32C7E0" w14:textId="77777777" w:rsidTr="005E5AEF">
        <w:tc>
          <w:tcPr>
            <w:tcW w:w="2605" w:type="dxa"/>
          </w:tcPr>
          <w:p w14:paraId="356A3F42" w14:textId="6DEC8143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Andrea Scapolo</w:t>
            </w:r>
          </w:p>
        </w:tc>
        <w:tc>
          <w:tcPr>
            <w:tcW w:w="2070" w:type="dxa"/>
          </w:tcPr>
          <w:p w14:paraId="48099CC5" w14:textId="04EDC836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970" w:type="dxa"/>
          </w:tcPr>
          <w:p w14:paraId="2F4A2AEC" w14:textId="10915ADD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ascapolo@kennesaw.edu</w:t>
              </w:r>
            </w:hyperlink>
          </w:p>
        </w:tc>
        <w:tc>
          <w:tcPr>
            <w:tcW w:w="2700" w:type="dxa"/>
          </w:tcPr>
          <w:p w14:paraId="33D00A95" w14:textId="0237BC94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2020 - Spring 2022</w:t>
            </w:r>
          </w:p>
        </w:tc>
      </w:tr>
      <w:tr w:rsidR="009B1ED0" w:rsidRPr="009B1ED0" w14:paraId="29A20451" w14:textId="77777777" w:rsidTr="005E5AEF">
        <w:tc>
          <w:tcPr>
            <w:tcW w:w="2605" w:type="dxa"/>
          </w:tcPr>
          <w:p w14:paraId="6A2ABCBB" w14:textId="61E1423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Brad Suther</w:t>
            </w:r>
          </w:p>
        </w:tc>
        <w:tc>
          <w:tcPr>
            <w:tcW w:w="2070" w:type="dxa"/>
          </w:tcPr>
          <w:p w14:paraId="04974268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970" w:type="dxa"/>
          </w:tcPr>
          <w:p w14:paraId="57341CF2" w14:textId="33579021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bsuther@kennesaw.edu</w:t>
              </w:r>
            </w:hyperlink>
          </w:p>
        </w:tc>
        <w:tc>
          <w:tcPr>
            <w:tcW w:w="2700" w:type="dxa"/>
          </w:tcPr>
          <w:p w14:paraId="39DB358C" w14:textId="4B5D5935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2A7FDD3B" w14:textId="77777777" w:rsidTr="005E5AEF">
        <w:tc>
          <w:tcPr>
            <w:tcW w:w="2605" w:type="dxa"/>
          </w:tcPr>
          <w:p w14:paraId="478C63B4" w14:textId="6805BD9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Jonathan Gentry</w:t>
            </w:r>
          </w:p>
        </w:tc>
        <w:tc>
          <w:tcPr>
            <w:tcW w:w="2070" w:type="dxa"/>
          </w:tcPr>
          <w:p w14:paraId="6FD9C6C8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970" w:type="dxa"/>
          </w:tcPr>
          <w:p w14:paraId="1BCE1850" w14:textId="4141032D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jgentr30@kennesaw.edu</w:t>
              </w:r>
            </w:hyperlink>
          </w:p>
        </w:tc>
        <w:tc>
          <w:tcPr>
            <w:tcW w:w="2700" w:type="dxa"/>
          </w:tcPr>
          <w:p w14:paraId="10ABD10F" w14:textId="05474FD4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035430E8" w14:textId="77777777" w:rsidTr="005E5AEF">
        <w:tc>
          <w:tcPr>
            <w:tcW w:w="2605" w:type="dxa"/>
            <w:shd w:val="clear" w:color="auto" w:fill="auto"/>
          </w:tcPr>
          <w:p w14:paraId="0656DD6E" w14:textId="736B6EC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Griselda Thomas</w:t>
            </w:r>
          </w:p>
        </w:tc>
        <w:tc>
          <w:tcPr>
            <w:tcW w:w="2070" w:type="dxa"/>
            <w:shd w:val="clear" w:color="auto" w:fill="auto"/>
          </w:tcPr>
          <w:p w14:paraId="4D7972E4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970" w:type="dxa"/>
          </w:tcPr>
          <w:p w14:paraId="0368D4CC" w14:textId="7623B03C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gthomas2@kennesaw.edu</w:t>
              </w:r>
            </w:hyperlink>
          </w:p>
        </w:tc>
        <w:tc>
          <w:tcPr>
            <w:tcW w:w="2700" w:type="dxa"/>
            <w:shd w:val="clear" w:color="auto" w:fill="auto"/>
          </w:tcPr>
          <w:p w14:paraId="47397BEE" w14:textId="4C87738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Fall 2020 – Spring 2022 </w:t>
            </w:r>
          </w:p>
        </w:tc>
      </w:tr>
      <w:tr w:rsidR="009B1ED0" w:rsidRPr="009B1ED0" w14:paraId="302DB80D" w14:textId="77777777" w:rsidTr="005E5AEF">
        <w:tc>
          <w:tcPr>
            <w:tcW w:w="2605" w:type="dxa"/>
          </w:tcPr>
          <w:p w14:paraId="4FE4E6C8" w14:textId="54D19CE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Tara Myers (Stricko)</w:t>
            </w:r>
          </w:p>
        </w:tc>
        <w:tc>
          <w:tcPr>
            <w:tcW w:w="2070" w:type="dxa"/>
          </w:tcPr>
          <w:p w14:paraId="1B7670D6" w14:textId="6A3D7F2C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970" w:type="dxa"/>
          </w:tcPr>
          <w:p w14:paraId="250E241B" w14:textId="522CD44C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tstricko@kennesaw.edu</w:t>
              </w:r>
            </w:hyperlink>
          </w:p>
        </w:tc>
        <w:tc>
          <w:tcPr>
            <w:tcW w:w="2700" w:type="dxa"/>
          </w:tcPr>
          <w:p w14:paraId="29D3749F" w14:textId="67B8512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2021</w:t>
            </w:r>
          </w:p>
        </w:tc>
      </w:tr>
      <w:tr w:rsidR="009B1ED0" w:rsidRPr="009B1ED0" w14:paraId="011282AD" w14:textId="77777777" w:rsidTr="005E5AEF">
        <w:tc>
          <w:tcPr>
            <w:tcW w:w="2605" w:type="dxa"/>
          </w:tcPr>
          <w:p w14:paraId="64FA9EB7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Dan Niederjohn</w:t>
            </w:r>
          </w:p>
        </w:tc>
        <w:tc>
          <w:tcPr>
            <w:tcW w:w="2070" w:type="dxa"/>
          </w:tcPr>
          <w:p w14:paraId="7DA7C411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970" w:type="dxa"/>
          </w:tcPr>
          <w:p w14:paraId="52018002" w14:textId="1CD95408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dniederj@kennesaw.edu</w:t>
              </w:r>
            </w:hyperlink>
          </w:p>
        </w:tc>
        <w:tc>
          <w:tcPr>
            <w:tcW w:w="2700" w:type="dxa"/>
          </w:tcPr>
          <w:p w14:paraId="2819CE77" w14:textId="2A8BD89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7CDA10CC" w14:textId="77777777" w:rsidTr="005E5AEF">
        <w:tc>
          <w:tcPr>
            <w:tcW w:w="2605" w:type="dxa"/>
            <w:shd w:val="clear" w:color="auto" w:fill="auto"/>
          </w:tcPr>
          <w:p w14:paraId="3E2BD95A" w14:textId="067835E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Sara Evans</w:t>
            </w:r>
          </w:p>
        </w:tc>
        <w:tc>
          <w:tcPr>
            <w:tcW w:w="2070" w:type="dxa"/>
            <w:shd w:val="clear" w:color="auto" w:fill="auto"/>
          </w:tcPr>
          <w:p w14:paraId="333E1582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</w:tcPr>
          <w:p w14:paraId="634EA26C" w14:textId="58798A60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sevan120@kennesaw.edu</w:t>
              </w:r>
            </w:hyperlink>
          </w:p>
        </w:tc>
        <w:tc>
          <w:tcPr>
            <w:tcW w:w="2700" w:type="dxa"/>
            <w:shd w:val="clear" w:color="auto" w:fill="auto"/>
          </w:tcPr>
          <w:p w14:paraId="6FCBE9ED" w14:textId="1E98B46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11777C41" w14:textId="77777777" w:rsidTr="005E5AEF">
        <w:tc>
          <w:tcPr>
            <w:tcW w:w="2605" w:type="dxa"/>
          </w:tcPr>
          <w:p w14:paraId="77717053" w14:textId="39C934B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Marcus Marktanner</w:t>
            </w:r>
          </w:p>
        </w:tc>
        <w:tc>
          <w:tcPr>
            <w:tcW w:w="2070" w:type="dxa"/>
          </w:tcPr>
          <w:p w14:paraId="55EF14AA" w14:textId="094DEA93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</w:tcPr>
          <w:p w14:paraId="28F2B9F2" w14:textId="49BE6C0D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</w:p>
        </w:tc>
        <w:tc>
          <w:tcPr>
            <w:tcW w:w="2700" w:type="dxa"/>
          </w:tcPr>
          <w:p w14:paraId="4FF8A8FB" w14:textId="5AB9E77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</w:tbl>
    <w:p w14:paraId="1086C17F" w14:textId="77777777" w:rsidR="003C6864" w:rsidRPr="009B1ED0" w:rsidRDefault="003C6864" w:rsidP="00F449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00"/>
        <w:gridCol w:w="1350"/>
        <w:gridCol w:w="1530"/>
        <w:gridCol w:w="2700"/>
        <w:gridCol w:w="2610"/>
      </w:tblGrid>
      <w:tr w:rsidR="005E5AEF" w:rsidRPr="009B1ED0" w14:paraId="31F6D9AE" w14:textId="77777777" w:rsidTr="005E5AEF">
        <w:trPr>
          <w:trHeight w:val="1345"/>
        </w:trPr>
        <w:tc>
          <w:tcPr>
            <w:tcW w:w="10890" w:type="dxa"/>
            <w:gridSpan w:val="5"/>
            <w:shd w:val="clear" w:color="auto" w:fill="D0CECE" w:themeFill="background2" w:themeFillShade="E6"/>
          </w:tcPr>
          <w:p w14:paraId="6F61F1D4" w14:textId="08102BCD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Promotion and Tenure Committee</w:t>
            </w:r>
          </w:p>
          <w:p w14:paraId="1B8755E4" w14:textId="60BCEC5B" w:rsidR="005E5AEF" w:rsidRPr="009B1ED0" w:rsidRDefault="005E5AEF" w:rsidP="00A24D6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2-year staggered terms; one faculty member from each dept., voted on by each dept.; will be tenured faculty—no individual can serve at more than one level in the review process; should a dept. not have a tenured faculty who can serve, the dept. will go outside their dept. for a representative; see p. 108 handbook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C2A41" w:rsidRPr="009B1ED0" w14:paraId="34E8575C" w14:textId="77777777" w:rsidTr="005E5AEF">
        <w:trPr>
          <w:trHeight w:val="494"/>
        </w:trPr>
        <w:tc>
          <w:tcPr>
            <w:tcW w:w="2700" w:type="dxa"/>
            <w:shd w:val="clear" w:color="auto" w:fill="D0CECE" w:themeFill="background2" w:themeFillShade="E6"/>
          </w:tcPr>
          <w:p w14:paraId="6609B77C" w14:textId="77777777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6833A295" w14:textId="6FD03D8C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73AC2F7F" w14:textId="4C1F4F57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14:paraId="75FD844E" w14:textId="112A24C3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2FA70144" w14:textId="4BED9F1A" w:rsidR="009A7D38" w:rsidRPr="009B1ED0" w:rsidRDefault="009A7D38" w:rsidP="00355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133FBB" w:rsidRPr="009B1ED0" w14:paraId="5A8A0811" w14:textId="77777777" w:rsidTr="005E5AEF">
        <w:trPr>
          <w:trHeight w:val="250"/>
        </w:trPr>
        <w:tc>
          <w:tcPr>
            <w:tcW w:w="2700" w:type="dxa"/>
          </w:tcPr>
          <w:p w14:paraId="10A8C71B" w14:textId="29556712" w:rsidR="00133FBB" w:rsidRPr="009B1ED0" w:rsidRDefault="00B17381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Emma Wertz</w:t>
            </w:r>
            <w:r w:rsidR="00A85A7B" w:rsidRPr="009B1ED0">
              <w:rPr>
                <w:rFonts w:ascii="Times New Roman" w:hAnsi="Times New Roman" w:cs="Times New Roman"/>
                <w:sz w:val="24"/>
                <w:szCs w:val="24"/>
              </w:rPr>
              <w:t>, Chair</w:t>
            </w:r>
          </w:p>
        </w:tc>
        <w:tc>
          <w:tcPr>
            <w:tcW w:w="1350" w:type="dxa"/>
          </w:tcPr>
          <w:p w14:paraId="35EB1CB8" w14:textId="1FFF84CE" w:rsidR="00133FBB" w:rsidRPr="009B1ED0" w:rsidRDefault="00B17381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17B98461" w14:textId="67A3F26D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700" w:type="dxa"/>
          </w:tcPr>
          <w:p w14:paraId="4318464B" w14:textId="09C94EE0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ewertz@kennesaw.edu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154D88E9" w14:textId="082356E7" w:rsidR="00133FBB" w:rsidRPr="009B1ED0" w:rsidRDefault="00133FBB" w:rsidP="001216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B17381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024E79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7381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FBB" w:rsidRPr="009B1ED0" w14:paraId="0DC9A592" w14:textId="77777777" w:rsidTr="005E5AEF">
        <w:trPr>
          <w:trHeight w:val="242"/>
        </w:trPr>
        <w:tc>
          <w:tcPr>
            <w:tcW w:w="2700" w:type="dxa"/>
          </w:tcPr>
          <w:p w14:paraId="7C646191" w14:textId="354BF105" w:rsidR="00133FBB" w:rsidRPr="009B1ED0" w:rsidRDefault="003F6115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Jonathan Arnett</w:t>
            </w:r>
          </w:p>
        </w:tc>
        <w:tc>
          <w:tcPr>
            <w:tcW w:w="1350" w:type="dxa"/>
          </w:tcPr>
          <w:p w14:paraId="31FFFF5F" w14:textId="10513100" w:rsidR="00133FBB" w:rsidRPr="009B1ED0" w:rsidRDefault="003F6115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Assoc. </w:t>
            </w:r>
            <w:r w:rsidR="00133FBB" w:rsidRPr="009B1ED0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</w:p>
        </w:tc>
        <w:tc>
          <w:tcPr>
            <w:tcW w:w="1530" w:type="dxa"/>
          </w:tcPr>
          <w:p w14:paraId="44F4B78D" w14:textId="149C7429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00" w:type="dxa"/>
          </w:tcPr>
          <w:p w14:paraId="7B328678" w14:textId="5EB843BB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F6115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jarnet11@kennesaw.edu</w:t>
              </w:r>
            </w:hyperlink>
          </w:p>
        </w:tc>
        <w:tc>
          <w:tcPr>
            <w:tcW w:w="2610" w:type="dxa"/>
          </w:tcPr>
          <w:p w14:paraId="5C5D9929" w14:textId="54AD98CC" w:rsidR="00133FBB" w:rsidRPr="009B1ED0" w:rsidRDefault="00133FBB" w:rsidP="00D069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D06955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D06955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3FBB" w:rsidRPr="009B1ED0" w14:paraId="7ECB613F" w14:textId="77777777" w:rsidTr="005E5AEF">
        <w:trPr>
          <w:trHeight w:val="250"/>
        </w:trPr>
        <w:tc>
          <w:tcPr>
            <w:tcW w:w="2700" w:type="dxa"/>
          </w:tcPr>
          <w:p w14:paraId="72A31386" w14:textId="6D9A7D11" w:rsidR="00133FBB" w:rsidRPr="009B1ED0" w:rsidRDefault="001B5A12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Beth Giddens</w:t>
            </w:r>
          </w:p>
        </w:tc>
        <w:tc>
          <w:tcPr>
            <w:tcW w:w="1350" w:type="dxa"/>
          </w:tcPr>
          <w:p w14:paraId="7530F18A" w14:textId="0577311A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71AF30B1" w14:textId="41026F77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00" w:type="dxa"/>
          </w:tcPr>
          <w:p w14:paraId="68EBF65A" w14:textId="79C3DE64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egiddens@kennesaw.edu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3F56C4DE" w14:textId="4F129352" w:rsidR="00133FBB" w:rsidRPr="009B1ED0" w:rsidRDefault="00133FBB" w:rsidP="001B5A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1B5A12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1B5A12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3FBB" w:rsidRPr="009B1ED0" w14:paraId="6C41477D" w14:textId="77777777" w:rsidTr="005E5AEF">
        <w:trPr>
          <w:trHeight w:val="250"/>
        </w:trPr>
        <w:tc>
          <w:tcPr>
            <w:tcW w:w="2700" w:type="dxa"/>
          </w:tcPr>
          <w:p w14:paraId="4E08D96B" w14:textId="77E4CC88" w:rsidR="00133FBB" w:rsidRPr="009B1ED0" w:rsidRDefault="00F02BD6" w:rsidP="00133FBB">
            <w:pPr>
              <w:pStyle w:val="NoSpacing"/>
              <w:tabs>
                <w:tab w:val="left" w:pos="1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Lucie Viakinnou-Brinson</w:t>
            </w:r>
          </w:p>
        </w:tc>
        <w:tc>
          <w:tcPr>
            <w:tcW w:w="1350" w:type="dxa"/>
          </w:tcPr>
          <w:p w14:paraId="4489B384" w14:textId="508B93AC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71B89A07" w14:textId="29D0CEE5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700" w:type="dxa"/>
          </w:tcPr>
          <w:p w14:paraId="51F9FEE5" w14:textId="1120C411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lviakinn@kennesaw.edu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7EB476DF" w14:textId="5B340BF2" w:rsidR="00133FBB" w:rsidRPr="009B1ED0" w:rsidRDefault="00133FBB" w:rsidP="00F02B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F02BD6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F02BD6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33FBB" w:rsidRPr="009B1ED0" w14:paraId="62CD9072" w14:textId="77777777" w:rsidTr="005E5AEF">
        <w:trPr>
          <w:trHeight w:val="250"/>
        </w:trPr>
        <w:tc>
          <w:tcPr>
            <w:tcW w:w="2700" w:type="dxa"/>
            <w:shd w:val="clear" w:color="auto" w:fill="auto"/>
          </w:tcPr>
          <w:p w14:paraId="14645725" w14:textId="2A255A83" w:rsidR="00133FBB" w:rsidRPr="009B1ED0" w:rsidRDefault="00BD01A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Nancy Hoalst Pullen</w:t>
            </w:r>
          </w:p>
        </w:tc>
        <w:tc>
          <w:tcPr>
            <w:tcW w:w="1350" w:type="dxa"/>
            <w:shd w:val="clear" w:color="auto" w:fill="auto"/>
          </w:tcPr>
          <w:p w14:paraId="686FE7B4" w14:textId="7372726F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2818C640" w14:textId="16C19507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00" w:type="dxa"/>
            <w:shd w:val="clear" w:color="auto" w:fill="auto"/>
          </w:tcPr>
          <w:p w14:paraId="597A4144" w14:textId="7C8B7798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npullen@kennesaw.edu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226BA80" w14:textId="6EE81D6D" w:rsidR="00133FBB" w:rsidRPr="009B1ED0" w:rsidRDefault="00133FBB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BD01A8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BD01A8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FBB" w:rsidRPr="009B1ED0" w14:paraId="2A447288" w14:textId="77777777" w:rsidTr="005E5AEF">
        <w:trPr>
          <w:trHeight w:val="242"/>
        </w:trPr>
        <w:tc>
          <w:tcPr>
            <w:tcW w:w="2700" w:type="dxa"/>
            <w:shd w:val="clear" w:color="auto" w:fill="FFFFFF" w:themeFill="background1"/>
          </w:tcPr>
          <w:p w14:paraId="032B5E5A" w14:textId="364C15FB" w:rsidR="00133FBB" w:rsidRPr="009B1ED0" w:rsidRDefault="00CC6822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David Jones</w:t>
            </w:r>
          </w:p>
        </w:tc>
        <w:tc>
          <w:tcPr>
            <w:tcW w:w="1350" w:type="dxa"/>
            <w:shd w:val="clear" w:color="auto" w:fill="FFFFFF" w:themeFill="background1"/>
          </w:tcPr>
          <w:p w14:paraId="31CF5C9E" w14:textId="2896F180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FFFFFF" w:themeFill="background1"/>
          </w:tcPr>
          <w:p w14:paraId="7B20DC89" w14:textId="538845D9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00" w:type="dxa"/>
            <w:shd w:val="clear" w:color="auto" w:fill="FFFFFF" w:themeFill="background1"/>
          </w:tcPr>
          <w:p w14:paraId="36B95B06" w14:textId="6DBAE5C1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djones@kennesaw.edu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14:paraId="7FE5B457" w14:textId="62915D53" w:rsidR="00133FBB" w:rsidRPr="009B1ED0" w:rsidRDefault="00133FBB" w:rsidP="00CC682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CC6822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CC6822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22E1" w:rsidRPr="009B1ED0" w14:paraId="1F940B90" w14:textId="77777777" w:rsidTr="005E5AEF">
        <w:trPr>
          <w:trHeight w:val="250"/>
        </w:trPr>
        <w:tc>
          <w:tcPr>
            <w:tcW w:w="2700" w:type="dxa"/>
            <w:shd w:val="clear" w:color="auto" w:fill="auto"/>
          </w:tcPr>
          <w:p w14:paraId="163D6269" w14:textId="552E0B35" w:rsidR="007E22E1" w:rsidRPr="009B1ED0" w:rsidRDefault="007E22E1" w:rsidP="00133FB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Rebecca Hill</w:t>
            </w:r>
          </w:p>
        </w:tc>
        <w:tc>
          <w:tcPr>
            <w:tcW w:w="1350" w:type="dxa"/>
            <w:shd w:val="clear" w:color="auto" w:fill="auto"/>
          </w:tcPr>
          <w:p w14:paraId="4BF5250B" w14:textId="37C62A5F" w:rsidR="007E22E1" w:rsidRPr="009B1ED0" w:rsidRDefault="007E22E1" w:rsidP="00133F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</w:t>
            </w:r>
          </w:p>
        </w:tc>
        <w:tc>
          <w:tcPr>
            <w:tcW w:w="1530" w:type="dxa"/>
            <w:shd w:val="clear" w:color="auto" w:fill="auto"/>
          </w:tcPr>
          <w:p w14:paraId="169AFB1A" w14:textId="732650C4" w:rsidR="007E22E1" w:rsidRPr="009B1ED0" w:rsidRDefault="007E22E1" w:rsidP="00133FBB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ISD</w:t>
            </w:r>
          </w:p>
        </w:tc>
        <w:tc>
          <w:tcPr>
            <w:tcW w:w="2700" w:type="dxa"/>
            <w:shd w:val="clear" w:color="auto" w:fill="auto"/>
          </w:tcPr>
          <w:p w14:paraId="529FE1B2" w14:textId="74392ABA" w:rsidR="007E22E1" w:rsidRPr="009B1ED0" w:rsidRDefault="00A67566" w:rsidP="007E22E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rhill54@kennesaw.edu</w:t>
              </w:r>
            </w:hyperlink>
            <w:r w:rsidR="00310FF6" w:rsidRPr="009B1ED0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</w:tcPr>
          <w:p w14:paraId="5AA24DEB" w14:textId="17EE3555" w:rsidR="007E22E1" w:rsidRPr="009B1ED0" w:rsidRDefault="007E22E1" w:rsidP="007E22E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2019 – Spring 2021</w:t>
            </w:r>
          </w:p>
        </w:tc>
      </w:tr>
      <w:tr w:rsidR="00133FBB" w:rsidRPr="009B1ED0" w14:paraId="22DB20C9" w14:textId="77777777" w:rsidTr="005E5AEF">
        <w:trPr>
          <w:trHeight w:val="250"/>
        </w:trPr>
        <w:tc>
          <w:tcPr>
            <w:tcW w:w="2700" w:type="dxa"/>
          </w:tcPr>
          <w:p w14:paraId="40293EB0" w14:textId="6D9DFE59" w:rsidR="00133FBB" w:rsidRPr="009B1ED0" w:rsidRDefault="00BD01A8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Stephen Collins</w:t>
            </w:r>
          </w:p>
        </w:tc>
        <w:tc>
          <w:tcPr>
            <w:tcW w:w="1350" w:type="dxa"/>
          </w:tcPr>
          <w:p w14:paraId="0956A9FA" w14:textId="6E36F8B7" w:rsidR="00133FBB" w:rsidRPr="009B1ED0" w:rsidRDefault="00CE46BA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5CC38C99" w14:textId="20420255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00" w:type="dxa"/>
          </w:tcPr>
          <w:p w14:paraId="54F5ACF0" w14:textId="174BDE90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scolli30@kennesaw.edu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6FF8477B" w14:textId="19B084DF" w:rsidR="00367A9E" w:rsidRPr="009B1ED0" w:rsidRDefault="00367A9E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BD01A8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BD01A8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3FBB" w:rsidRPr="009B1ED0" w14:paraId="321B53CC" w14:textId="77777777" w:rsidTr="005E5AEF">
        <w:trPr>
          <w:trHeight w:val="242"/>
        </w:trPr>
        <w:tc>
          <w:tcPr>
            <w:tcW w:w="2700" w:type="dxa"/>
          </w:tcPr>
          <w:p w14:paraId="05FB8964" w14:textId="62C3B93F" w:rsidR="00133FBB" w:rsidRPr="009B1ED0" w:rsidRDefault="00B370D3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Tracie Stewart</w:t>
            </w:r>
          </w:p>
        </w:tc>
        <w:tc>
          <w:tcPr>
            <w:tcW w:w="1350" w:type="dxa"/>
          </w:tcPr>
          <w:p w14:paraId="1DD27123" w14:textId="1BD65A77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2D4AFAD9" w14:textId="3E92CA69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00" w:type="dxa"/>
          </w:tcPr>
          <w:p w14:paraId="308613FA" w14:textId="3CC6601A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tstewa44@kennesaw.edu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22B919B1" w14:textId="0C393245" w:rsidR="00133FBB" w:rsidRPr="009B1ED0" w:rsidRDefault="00133FBB" w:rsidP="0017344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B370D3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173447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0D3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3FBB" w:rsidRPr="009B1ED0" w14:paraId="7850B406" w14:textId="77777777" w:rsidTr="005E5AEF">
        <w:trPr>
          <w:trHeight w:val="250"/>
        </w:trPr>
        <w:tc>
          <w:tcPr>
            <w:tcW w:w="2700" w:type="dxa"/>
          </w:tcPr>
          <w:p w14:paraId="5D6A914C" w14:textId="0D597515" w:rsidR="00133FBB" w:rsidRPr="009B1ED0" w:rsidRDefault="00D97BD1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Linda Treiber</w:t>
            </w:r>
          </w:p>
        </w:tc>
        <w:tc>
          <w:tcPr>
            <w:tcW w:w="1350" w:type="dxa"/>
          </w:tcPr>
          <w:p w14:paraId="5C5508CB" w14:textId="03B55563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453F3B12" w14:textId="3E2DC761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00" w:type="dxa"/>
          </w:tcPr>
          <w:p w14:paraId="25CA0DE3" w14:textId="103CFC8C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ltreiber@kennesaw.edu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538389F7" w14:textId="619FEB57" w:rsidR="00133FBB" w:rsidRPr="009B1ED0" w:rsidRDefault="00133FBB" w:rsidP="00D96F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D97BD1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D96FC1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3FBB" w:rsidRPr="009B1ED0" w14:paraId="2DE02885" w14:textId="77777777" w:rsidTr="005E5AEF">
        <w:trPr>
          <w:trHeight w:val="350"/>
        </w:trPr>
        <w:tc>
          <w:tcPr>
            <w:tcW w:w="2700" w:type="dxa"/>
          </w:tcPr>
          <w:p w14:paraId="5E1EE1C3" w14:textId="3BE6D2C9" w:rsidR="00133FBB" w:rsidRPr="009B1ED0" w:rsidRDefault="00240AFF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Volker Franke</w:t>
            </w:r>
          </w:p>
        </w:tc>
        <w:tc>
          <w:tcPr>
            <w:tcW w:w="1350" w:type="dxa"/>
          </w:tcPr>
          <w:p w14:paraId="61C7EEB3" w14:textId="3A3C1C94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</w:p>
        </w:tc>
        <w:tc>
          <w:tcPr>
            <w:tcW w:w="1530" w:type="dxa"/>
          </w:tcPr>
          <w:p w14:paraId="4E1D2257" w14:textId="253ED015" w:rsidR="00133FBB" w:rsidRPr="009B1ED0" w:rsidRDefault="00133FBB" w:rsidP="00133FB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00" w:type="dxa"/>
          </w:tcPr>
          <w:p w14:paraId="4EBB513A" w14:textId="0503B15D" w:rsidR="00133FBB" w:rsidRPr="009B1ED0" w:rsidRDefault="00A67566" w:rsidP="00133F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310FF6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vfranke@kennesaw.edu</w:t>
              </w:r>
            </w:hyperlink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14:paraId="0327EDF3" w14:textId="6FA645CA" w:rsidR="00133FBB" w:rsidRPr="009B1ED0" w:rsidRDefault="00133FBB" w:rsidP="00240A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240AFF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240AFF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97A80B6" w14:textId="77777777" w:rsidR="006D673D" w:rsidRPr="009B1ED0" w:rsidRDefault="006D673D" w:rsidP="005A18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396"/>
        <w:gridCol w:w="1205"/>
        <w:gridCol w:w="924"/>
        <w:gridCol w:w="2046"/>
        <w:gridCol w:w="704"/>
        <w:gridCol w:w="2356"/>
        <w:gridCol w:w="445"/>
      </w:tblGrid>
      <w:tr w:rsidR="005E5AEF" w:rsidRPr="009B1ED0" w14:paraId="5DE48393" w14:textId="77777777" w:rsidTr="005E5AEF">
        <w:tc>
          <w:tcPr>
            <w:tcW w:w="10790" w:type="dxa"/>
            <w:gridSpan w:val="8"/>
            <w:shd w:val="clear" w:color="auto" w:fill="D0CECE" w:themeFill="background2" w:themeFillShade="E6"/>
          </w:tcPr>
          <w:p w14:paraId="75A6221B" w14:textId="68F108FA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Curriculum Committee </w:t>
            </w:r>
          </w:p>
          <w:p w14:paraId="01776EDB" w14:textId="4B2DC4A3" w:rsidR="005E5AEF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Membership comprised of the chairs of department curriculum committees; 2-year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B1ED0" w:rsidRPr="009B1ED0" w14:paraId="4EB29162" w14:textId="77777777" w:rsidTr="005E5AEF">
        <w:tc>
          <w:tcPr>
            <w:tcW w:w="3110" w:type="dxa"/>
            <w:gridSpan w:val="2"/>
            <w:shd w:val="clear" w:color="auto" w:fill="D0CECE" w:themeFill="background2" w:themeFillShade="E6"/>
          </w:tcPr>
          <w:p w14:paraId="22988B34" w14:textId="7777777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2129" w:type="dxa"/>
            <w:gridSpan w:val="2"/>
            <w:shd w:val="clear" w:color="auto" w:fill="D0CECE" w:themeFill="background2" w:themeFillShade="E6"/>
          </w:tcPr>
          <w:p w14:paraId="5120FEF0" w14:textId="7777777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50" w:type="dxa"/>
            <w:gridSpan w:val="2"/>
            <w:shd w:val="clear" w:color="auto" w:fill="D0CECE" w:themeFill="background2" w:themeFillShade="E6"/>
          </w:tcPr>
          <w:p w14:paraId="4597786B" w14:textId="4715BE47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801" w:type="dxa"/>
            <w:gridSpan w:val="2"/>
            <w:shd w:val="clear" w:color="auto" w:fill="D0CECE" w:themeFill="background2" w:themeFillShade="E6"/>
          </w:tcPr>
          <w:p w14:paraId="79E12E1A" w14:textId="4651A799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9B1ED0" w:rsidRPr="009B1ED0" w14:paraId="0F0A8A14" w14:textId="77777777" w:rsidTr="005E5AEF">
        <w:tc>
          <w:tcPr>
            <w:tcW w:w="3110" w:type="dxa"/>
            <w:gridSpan w:val="2"/>
          </w:tcPr>
          <w:p w14:paraId="338032D8" w14:textId="3680FBB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Erin Ryan</w:t>
            </w:r>
          </w:p>
        </w:tc>
        <w:tc>
          <w:tcPr>
            <w:tcW w:w="2129" w:type="dxa"/>
            <w:gridSpan w:val="2"/>
          </w:tcPr>
          <w:p w14:paraId="582B64EE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750" w:type="dxa"/>
            <w:gridSpan w:val="2"/>
          </w:tcPr>
          <w:p w14:paraId="3D3EAF39" w14:textId="0B2DC9EA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eryan3@kennesaw.edu</w:t>
              </w:r>
            </w:hyperlink>
          </w:p>
        </w:tc>
        <w:tc>
          <w:tcPr>
            <w:tcW w:w="2801" w:type="dxa"/>
            <w:gridSpan w:val="2"/>
          </w:tcPr>
          <w:p w14:paraId="13CBDDD9" w14:textId="5EF3779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2022</w:t>
            </w:r>
          </w:p>
        </w:tc>
      </w:tr>
      <w:tr w:rsidR="009B1ED0" w:rsidRPr="009B1ED0" w14:paraId="62D1175D" w14:textId="77777777" w:rsidTr="005E5AEF">
        <w:tc>
          <w:tcPr>
            <w:tcW w:w="3110" w:type="dxa"/>
            <w:gridSpan w:val="2"/>
          </w:tcPr>
          <w:p w14:paraId="225FD63E" w14:textId="505AE3BA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Michael Lahey</w:t>
            </w:r>
          </w:p>
        </w:tc>
        <w:tc>
          <w:tcPr>
            <w:tcW w:w="2129" w:type="dxa"/>
            <w:gridSpan w:val="2"/>
          </w:tcPr>
          <w:p w14:paraId="51AACC1C" w14:textId="6BBFF85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50" w:type="dxa"/>
            <w:gridSpan w:val="2"/>
          </w:tcPr>
          <w:p w14:paraId="0A49A8A4" w14:textId="76A7D877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mlahey@kennesaw.edu</w:t>
              </w:r>
            </w:hyperlink>
          </w:p>
        </w:tc>
        <w:tc>
          <w:tcPr>
            <w:tcW w:w="2801" w:type="dxa"/>
            <w:gridSpan w:val="2"/>
          </w:tcPr>
          <w:p w14:paraId="206521DE" w14:textId="28D4E45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2016 – Spring 2021</w:t>
            </w:r>
          </w:p>
        </w:tc>
      </w:tr>
      <w:tr w:rsidR="009B1ED0" w:rsidRPr="009B1ED0" w14:paraId="68ACC574" w14:textId="77777777" w:rsidTr="00FB740C">
        <w:tc>
          <w:tcPr>
            <w:tcW w:w="3110" w:type="dxa"/>
            <w:gridSpan w:val="2"/>
          </w:tcPr>
          <w:p w14:paraId="4C37B9F3" w14:textId="478FDC2D" w:rsidR="00FB740C" w:rsidRDefault="00FB740C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C">
              <w:rPr>
                <w:rFonts w:ascii="Times New Roman" w:hAnsi="Times New Roman" w:cs="Times New Roman"/>
                <w:sz w:val="24"/>
                <w:szCs w:val="24"/>
              </w:rPr>
              <w:t>Darren Crovitz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14:paraId="0A7A4333" w14:textId="565641D9" w:rsidR="009B1ED0" w:rsidRPr="00FB740C" w:rsidRDefault="00FB740C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40C">
              <w:rPr>
                <w:rFonts w:ascii="Times New Roman" w:hAnsi="Times New Roman" w:cs="Times New Roman"/>
                <w:sz w:val="24"/>
                <w:szCs w:val="24"/>
              </w:rPr>
              <w:t>Cherif</w:t>
            </w:r>
            <w:proofErr w:type="spellEnd"/>
            <w:r w:rsidRPr="00FB740C">
              <w:rPr>
                <w:rFonts w:ascii="Times New Roman" w:hAnsi="Times New Roman" w:cs="Times New Roman"/>
                <w:sz w:val="24"/>
                <w:szCs w:val="24"/>
              </w:rPr>
              <w:t xml:space="preserve"> Diop</w:t>
            </w:r>
          </w:p>
        </w:tc>
        <w:tc>
          <w:tcPr>
            <w:tcW w:w="2129" w:type="dxa"/>
            <w:gridSpan w:val="2"/>
          </w:tcPr>
          <w:p w14:paraId="0F70AB09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740C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50" w:type="dxa"/>
            <w:gridSpan w:val="2"/>
            <w:shd w:val="clear" w:color="auto" w:fill="auto"/>
          </w:tcPr>
          <w:p w14:paraId="4FCF3D6D" w14:textId="15D0A6F7" w:rsidR="009B1ED0" w:rsidRPr="00FB740C" w:rsidRDefault="00FB740C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B740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dcrovitz@kennesaw.edu</w:t>
              </w:r>
            </w:hyperlink>
            <w:r w:rsidRPr="00FB7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5B52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odiop1@kennesaw.edu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05E31E3" w14:textId="46D761C9" w:rsidR="009B1ED0" w:rsidRPr="00FB740C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740C">
              <w:rPr>
                <w:rFonts w:ascii="Times New Roman" w:hAnsi="Times New Roman" w:cs="Times New Roman"/>
                <w:sz w:val="24"/>
                <w:szCs w:val="24"/>
              </w:rPr>
              <w:t>Fall 2020 – Spring 2022</w:t>
            </w:r>
          </w:p>
        </w:tc>
      </w:tr>
      <w:tr w:rsidR="009B1ED0" w:rsidRPr="009B1ED0" w14:paraId="783E2727" w14:textId="77777777" w:rsidTr="005E5AEF">
        <w:tc>
          <w:tcPr>
            <w:tcW w:w="3110" w:type="dxa"/>
            <w:gridSpan w:val="2"/>
          </w:tcPr>
          <w:p w14:paraId="471FD3DF" w14:textId="24E1E7A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Jaime Cruz-Ortiz</w:t>
            </w:r>
          </w:p>
        </w:tc>
        <w:tc>
          <w:tcPr>
            <w:tcW w:w="2129" w:type="dxa"/>
            <w:gridSpan w:val="2"/>
          </w:tcPr>
          <w:p w14:paraId="2B0FFEF6" w14:textId="1D846E7E" w:rsidR="009B1ED0" w:rsidRPr="009B1ED0" w:rsidRDefault="009B1ED0" w:rsidP="009B1ED0">
            <w:pPr>
              <w:pStyle w:val="NoSpacing"/>
              <w:tabs>
                <w:tab w:val="center" w:pos="1450"/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750" w:type="dxa"/>
            <w:gridSpan w:val="2"/>
          </w:tcPr>
          <w:p w14:paraId="77350990" w14:textId="202851DB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jcruzort@kennesaw.edu</w:t>
              </w:r>
            </w:hyperlink>
          </w:p>
        </w:tc>
        <w:tc>
          <w:tcPr>
            <w:tcW w:w="2801" w:type="dxa"/>
            <w:gridSpan w:val="2"/>
          </w:tcPr>
          <w:p w14:paraId="1FB4DAE4" w14:textId="5C745D88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2022</w:t>
            </w:r>
          </w:p>
        </w:tc>
      </w:tr>
      <w:tr w:rsidR="009B1ED0" w:rsidRPr="009B1ED0" w14:paraId="183601D1" w14:textId="77777777" w:rsidTr="005E5AEF">
        <w:tc>
          <w:tcPr>
            <w:tcW w:w="3110" w:type="dxa"/>
            <w:gridSpan w:val="2"/>
          </w:tcPr>
          <w:p w14:paraId="03710A91" w14:textId="67D6A0D1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Wayne Van Horne</w:t>
            </w:r>
          </w:p>
        </w:tc>
        <w:tc>
          <w:tcPr>
            <w:tcW w:w="2129" w:type="dxa"/>
            <w:gridSpan w:val="2"/>
          </w:tcPr>
          <w:p w14:paraId="22AF18D8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50" w:type="dxa"/>
            <w:gridSpan w:val="2"/>
          </w:tcPr>
          <w:p w14:paraId="0E1FC3A7" w14:textId="45D90584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wvanhorn@kennesaw.edu</w:t>
              </w:r>
            </w:hyperlink>
          </w:p>
        </w:tc>
        <w:tc>
          <w:tcPr>
            <w:tcW w:w="2801" w:type="dxa"/>
            <w:gridSpan w:val="2"/>
          </w:tcPr>
          <w:p w14:paraId="3258EAD7" w14:textId="48BCCD6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09B83DD8" w14:textId="77777777" w:rsidTr="005E5AEF">
        <w:tc>
          <w:tcPr>
            <w:tcW w:w="3110" w:type="dxa"/>
            <w:gridSpan w:val="2"/>
          </w:tcPr>
          <w:p w14:paraId="6AF05BE1" w14:textId="33FA3BA6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Akanmu Adebayo</w:t>
            </w:r>
          </w:p>
        </w:tc>
        <w:tc>
          <w:tcPr>
            <w:tcW w:w="2129" w:type="dxa"/>
            <w:gridSpan w:val="2"/>
          </w:tcPr>
          <w:p w14:paraId="2201C658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50" w:type="dxa"/>
            <w:gridSpan w:val="2"/>
          </w:tcPr>
          <w:p w14:paraId="1B944439" w14:textId="31B57351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aadebayo@kennesaw.edu</w:t>
              </w:r>
            </w:hyperlink>
          </w:p>
        </w:tc>
        <w:tc>
          <w:tcPr>
            <w:tcW w:w="2801" w:type="dxa"/>
            <w:gridSpan w:val="2"/>
          </w:tcPr>
          <w:p w14:paraId="3922DE55" w14:textId="73A1A718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 – Spring 2022</w:t>
            </w:r>
          </w:p>
        </w:tc>
      </w:tr>
      <w:tr w:rsidR="009B1ED0" w:rsidRPr="009B1ED0" w14:paraId="46988774" w14:textId="77777777" w:rsidTr="005E5AEF">
        <w:tc>
          <w:tcPr>
            <w:tcW w:w="3110" w:type="dxa"/>
            <w:gridSpan w:val="2"/>
          </w:tcPr>
          <w:p w14:paraId="7C294E93" w14:textId="036C1AA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Nathalia Jaramillo</w:t>
            </w:r>
          </w:p>
        </w:tc>
        <w:tc>
          <w:tcPr>
            <w:tcW w:w="2129" w:type="dxa"/>
            <w:gridSpan w:val="2"/>
          </w:tcPr>
          <w:p w14:paraId="57B845B4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50" w:type="dxa"/>
            <w:gridSpan w:val="2"/>
          </w:tcPr>
          <w:p w14:paraId="7593A49A" w14:textId="1915C684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njaramil@kennesaw.edu</w:t>
              </w:r>
            </w:hyperlink>
          </w:p>
        </w:tc>
        <w:tc>
          <w:tcPr>
            <w:tcW w:w="2801" w:type="dxa"/>
            <w:gridSpan w:val="2"/>
          </w:tcPr>
          <w:p w14:paraId="5356DE3C" w14:textId="220A05F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4F8DAB1C" w14:textId="77777777" w:rsidTr="005E5AEF">
        <w:tc>
          <w:tcPr>
            <w:tcW w:w="3110" w:type="dxa"/>
            <w:gridSpan w:val="2"/>
            <w:shd w:val="clear" w:color="auto" w:fill="auto"/>
          </w:tcPr>
          <w:p w14:paraId="649136F1" w14:textId="667C3FB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David Shock</w:t>
            </w:r>
          </w:p>
        </w:tc>
        <w:tc>
          <w:tcPr>
            <w:tcW w:w="2129" w:type="dxa"/>
            <w:gridSpan w:val="2"/>
            <w:shd w:val="clear" w:color="auto" w:fill="auto"/>
          </w:tcPr>
          <w:p w14:paraId="31F5B888" w14:textId="0D654922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50" w:type="dxa"/>
            <w:gridSpan w:val="2"/>
          </w:tcPr>
          <w:p w14:paraId="7D03641F" w14:textId="736D727E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dshock@kennesaw.edu</w:t>
              </w:r>
            </w:hyperlink>
          </w:p>
        </w:tc>
        <w:tc>
          <w:tcPr>
            <w:tcW w:w="2801" w:type="dxa"/>
            <w:gridSpan w:val="2"/>
            <w:shd w:val="clear" w:color="auto" w:fill="auto"/>
          </w:tcPr>
          <w:p w14:paraId="3AB51259" w14:textId="3C1E99E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6027E773" w14:textId="77777777" w:rsidTr="005E5AEF">
        <w:tc>
          <w:tcPr>
            <w:tcW w:w="3110" w:type="dxa"/>
            <w:gridSpan w:val="2"/>
          </w:tcPr>
          <w:p w14:paraId="08EA35A8" w14:textId="44729D4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Lauren Taglialatela</w:t>
            </w:r>
          </w:p>
        </w:tc>
        <w:tc>
          <w:tcPr>
            <w:tcW w:w="2129" w:type="dxa"/>
            <w:gridSpan w:val="2"/>
          </w:tcPr>
          <w:p w14:paraId="1C191166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50" w:type="dxa"/>
            <w:gridSpan w:val="2"/>
          </w:tcPr>
          <w:p w14:paraId="511917B5" w14:textId="48CE42FC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ltaglial@kennesaw.edu</w:t>
              </w:r>
            </w:hyperlink>
          </w:p>
        </w:tc>
        <w:tc>
          <w:tcPr>
            <w:tcW w:w="2801" w:type="dxa"/>
            <w:gridSpan w:val="2"/>
          </w:tcPr>
          <w:p w14:paraId="08BD45B5" w14:textId="0624E95C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779D8CBB" w14:textId="77777777" w:rsidTr="005E5AEF">
        <w:tc>
          <w:tcPr>
            <w:tcW w:w="3110" w:type="dxa"/>
            <w:gridSpan w:val="2"/>
          </w:tcPr>
          <w:p w14:paraId="75E7178B" w14:textId="5AF0C1EA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Linda Treiber</w:t>
            </w:r>
          </w:p>
        </w:tc>
        <w:tc>
          <w:tcPr>
            <w:tcW w:w="2129" w:type="dxa"/>
            <w:gridSpan w:val="2"/>
          </w:tcPr>
          <w:p w14:paraId="3D7F177F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50" w:type="dxa"/>
            <w:gridSpan w:val="2"/>
          </w:tcPr>
          <w:p w14:paraId="43C8B754" w14:textId="2BEC9716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ltreiber@kennesaw.edu</w:t>
              </w:r>
            </w:hyperlink>
          </w:p>
        </w:tc>
        <w:tc>
          <w:tcPr>
            <w:tcW w:w="2801" w:type="dxa"/>
            <w:gridSpan w:val="2"/>
          </w:tcPr>
          <w:p w14:paraId="4FB54179" w14:textId="4AAF57D1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223CCE7F" w14:textId="77777777" w:rsidTr="005E5AEF">
        <w:tc>
          <w:tcPr>
            <w:tcW w:w="3110" w:type="dxa"/>
            <w:gridSpan w:val="2"/>
          </w:tcPr>
          <w:p w14:paraId="01CE1892" w14:textId="73972254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Darina Lepadatu</w:t>
            </w:r>
          </w:p>
        </w:tc>
        <w:tc>
          <w:tcPr>
            <w:tcW w:w="2129" w:type="dxa"/>
            <w:gridSpan w:val="2"/>
          </w:tcPr>
          <w:p w14:paraId="5A915236" w14:textId="3C7EF3AB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50" w:type="dxa"/>
            <w:gridSpan w:val="2"/>
          </w:tcPr>
          <w:p w14:paraId="2CCA1B4A" w14:textId="2E6D0328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dlepadat@kennesaw.edu</w:t>
              </w:r>
            </w:hyperlink>
          </w:p>
        </w:tc>
        <w:tc>
          <w:tcPr>
            <w:tcW w:w="2801" w:type="dxa"/>
            <w:gridSpan w:val="2"/>
          </w:tcPr>
          <w:p w14:paraId="140BC2CC" w14:textId="062DF985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1319F89A" w14:textId="77777777" w:rsidTr="009B1ED0">
        <w:trPr>
          <w:gridAfter w:val="1"/>
          <w:wAfter w:w="445" w:type="dxa"/>
        </w:trPr>
        <w:tc>
          <w:tcPr>
            <w:tcW w:w="10345" w:type="dxa"/>
            <w:gridSpan w:val="7"/>
            <w:shd w:val="clear" w:color="auto" w:fill="D0CECE" w:themeFill="background2" w:themeFillShade="E6"/>
          </w:tcPr>
          <w:p w14:paraId="3C4B88B9" w14:textId="178917FC" w:rsidR="009B1ED0" w:rsidRPr="009B1ED0" w:rsidRDefault="009B1ED0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College International Committee</w:t>
            </w:r>
          </w:p>
          <w:p w14:paraId="38C906E3" w14:textId="38A764C9" w:rsidR="009B1ED0" w:rsidRPr="009B1ED0" w:rsidRDefault="005E5AEF" w:rsidP="005A18C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="009B1ED0"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Under consideration for revised by-laws: Each department will elect one faculty member; 2-year, renewable terms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</w:p>
        </w:tc>
      </w:tr>
      <w:tr w:rsidR="009B1ED0" w:rsidRPr="009B1ED0" w14:paraId="650E7A68" w14:textId="77777777" w:rsidTr="009B1ED0">
        <w:trPr>
          <w:gridAfter w:val="1"/>
          <w:wAfter w:w="445" w:type="dxa"/>
        </w:trPr>
        <w:tc>
          <w:tcPr>
            <w:tcW w:w="2714" w:type="dxa"/>
            <w:shd w:val="clear" w:color="auto" w:fill="D0CECE" w:themeFill="background2" w:themeFillShade="E6"/>
          </w:tcPr>
          <w:p w14:paraId="6662E005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601" w:type="dxa"/>
            <w:gridSpan w:val="2"/>
            <w:shd w:val="clear" w:color="auto" w:fill="D0CECE" w:themeFill="background2" w:themeFillShade="E6"/>
          </w:tcPr>
          <w:p w14:paraId="7A3902DE" w14:textId="77777777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970" w:type="dxa"/>
            <w:gridSpan w:val="2"/>
            <w:shd w:val="clear" w:color="auto" w:fill="D0CECE" w:themeFill="background2" w:themeFillShade="E6"/>
          </w:tcPr>
          <w:p w14:paraId="779CE880" w14:textId="392AA34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783003CB" w14:textId="56A79F73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9B1ED0" w:rsidRPr="009B1ED0" w14:paraId="27696439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777AC4C4" w14:textId="010A621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Polly Howes, Co-Chair</w:t>
            </w:r>
          </w:p>
        </w:tc>
        <w:tc>
          <w:tcPr>
            <w:tcW w:w="1601" w:type="dxa"/>
            <w:gridSpan w:val="2"/>
          </w:tcPr>
          <w:p w14:paraId="3BDB7D01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970" w:type="dxa"/>
            <w:gridSpan w:val="2"/>
          </w:tcPr>
          <w:p w14:paraId="13D0C40A" w14:textId="33C6F273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phowes1@kennesaw.edu</w:t>
              </w:r>
            </w:hyperlink>
          </w:p>
        </w:tc>
        <w:tc>
          <w:tcPr>
            <w:tcW w:w="3060" w:type="dxa"/>
            <w:gridSpan w:val="2"/>
          </w:tcPr>
          <w:p w14:paraId="6E57551E" w14:textId="5990671E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2022</w:t>
            </w:r>
          </w:p>
        </w:tc>
      </w:tr>
      <w:tr w:rsidR="009B1ED0" w:rsidRPr="009B1ED0" w14:paraId="7C6222C5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30398564" w14:textId="5596371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Kei Tomita</w:t>
            </w:r>
          </w:p>
        </w:tc>
        <w:tc>
          <w:tcPr>
            <w:tcW w:w="1601" w:type="dxa"/>
            <w:gridSpan w:val="2"/>
          </w:tcPr>
          <w:p w14:paraId="29BF1EDA" w14:textId="28060AC8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970" w:type="dxa"/>
            <w:gridSpan w:val="2"/>
          </w:tcPr>
          <w:p w14:paraId="795D6CD4" w14:textId="724FF1D4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ktomita@kennesaw.edu</w:t>
              </w:r>
            </w:hyperlink>
          </w:p>
        </w:tc>
        <w:tc>
          <w:tcPr>
            <w:tcW w:w="3060" w:type="dxa"/>
            <w:gridSpan w:val="2"/>
          </w:tcPr>
          <w:p w14:paraId="240F5CA6" w14:textId="4AFD7AD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2015 – Spring 2021</w:t>
            </w:r>
          </w:p>
        </w:tc>
      </w:tr>
      <w:tr w:rsidR="009B1ED0" w:rsidRPr="009B1ED0" w14:paraId="3CEEE431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5BDCD0EE" w14:textId="3DF5636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Cynthia Bowers</w:t>
            </w:r>
          </w:p>
        </w:tc>
        <w:tc>
          <w:tcPr>
            <w:tcW w:w="1601" w:type="dxa"/>
            <w:gridSpan w:val="2"/>
          </w:tcPr>
          <w:p w14:paraId="414833EC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970" w:type="dxa"/>
            <w:gridSpan w:val="2"/>
          </w:tcPr>
          <w:p w14:paraId="75288479" w14:textId="7FFD39DD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cbowers@kennesaw.edu</w:t>
              </w:r>
            </w:hyperlink>
          </w:p>
        </w:tc>
        <w:tc>
          <w:tcPr>
            <w:tcW w:w="3060" w:type="dxa"/>
            <w:gridSpan w:val="2"/>
          </w:tcPr>
          <w:p w14:paraId="09FCA913" w14:textId="1024F71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2016 – Spring 2021</w:t>
            </w:r>
          </w:p>
        </w:tc>
      </w:tr>
      <w:tr w:rsidR="009B1ED0" w:rsidRPr="009B1ED0" w14:paraId="6A4F7278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2E8B0CBD" w14:textId="47C0553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Zaya Rustamova</w:t>
            </w:r>
          </w:p>
        </w:tc>
        <w:tc>
          <w:tcPr>
            <w:tcW w:w="1601" w:type="dxa"/>
            <w:gridSpan w:val="2"/>
          </w:tcPr>
          <w:p w14:paraId="27747073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970" w:type="dxa"/>
            <w:gridSpan w:val="2"/>
          </w:tcPr>
          <w:p w14:paraId="73C3B678" w14:textId="30A1CA33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zrustamo@kennesaw.edu</w:t>
              </w:r>
            </w:hyperlink>
          </w:p>
        </w:tc>
        <w:tc>
          <w:tcPr>
            <w:tcW w:w="3060" w:type="dxa"/>
            <w:gridSpan w:val="2"/>
          </w:tcPr>
          <w:p w14:paraId="390AB1B0" w14:textId="2E6F029B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2022</w:t>
            </w:r>
          </w:p>
        </w:tc>
      </w:tr>
      <w:tr w:rsidR="009B1ED0" w:rsidRPr="009B1ED0" w14:paraId="0D9E2C72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2DF70B97" w14:textId="16EF7912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Paul McDaniel</w:t>
            </w:r>
          </w:p>
        </w:tc>
        <w:tc>
          <w:tcPr>
            <w:tcW w:w="1601" w:type="dxa"/>
            <w:gridSpan w:val="2"/>
          </w:tcPr>
          <w:p w14:paraId="798477D1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970" w:type="dxa"/>
            <w:gridSpan w:val="2"/>
          </w:tcPr>
          <w:p w14:paraId="3732C169" w14:textId="49D6C431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pmcdan11@kennesaw.edu</w:t>
              </w:r>
            </w:hyperlink>
          </w:p>
        </w:tc>
        <w:tc>
          <w:tcPr>
            <w:tcW w:w="3060" w:type="dxa"/>
            <w:gridSpan w:val="2"/>
          </w:tcPr>
          <w:p w14:paraId="69F59691" w14:textId="363C0258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3FB79E23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081BB6E2" w14:textId="30321A01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Jiayan Zhang</w:t>
            </w:r>
          </w:p>
        </w:tc>
        <w:tc>
          <w:tcPr>
            <w:tcW w:w="1601" w:type="dxa"/>
            <w:gridSpan w:val="2"/>
          </w:tcPr>
          <w:p w14:paraId="2A43A8B0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970" w:type="dxa"/>
            <w:gridSpan w:val="2"/>
          </w:tcPr>
          <w:p w14:paraId="00E3E0E7" w14:textId="4F317872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jzhang3@kennesaw.edu</w:t>
              </w:r>
            </w:hyperlink>
          </w:p>
        </w:tc>
        <w:tc>
          <w:tcPr>
            <w:tcW w:w="3060" w:type="dxa"/>
            <w:gridSpan w:val="2"/>
          </w:tcPr>
          <w:p w14:paraId="00AB1E57" w14:textId="3132B203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5C191611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429A4C11" w14:textId="3CC8870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Luciane Rocha</w:t>
            </w:r>
          </w:p>
        </w:tc>
        <w:tc>
          <w:tcPr>
            <w:tcW w:w="1601" w:type="dxa"/>
            <w:gridSpan w:val="2"/>
          </w:tcPr>
          <w:p w14:paraId="3464F188" w14:textId="1A94E0F8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ISD</w:t>
            </w:r>
          </w:p>
        </w:tc>
        <w:tc>
          <w:tcPr>
            <w:tcW w:w="2970" w:type="dxa"/>
            <w:gridSpan w:val="2"/>
          </w:tcPr>
          <w:p w14:paraId="12D387E4" w14:textId="37E695CA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9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lrocha3@kennesaw.edu</w:t>
              </w:r>
            </w:hyperlink>
          </w:p>
        </w:tc>
        <w:tc>
          <w:tcPr>
            <w:tcW w:w="3060" w:type="dxa"/>
            <w:gridSpan w:val="2"/>
          </w:tcPr>
          <w:p w14:paraId="1F92C194" w14:textId="4137C028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267EFBBD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7665B864" w14:textId="778378FC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Jerry Herbel</w:t>
            </w:r>
          </w:p>
        </w:tc>
        <w:tc>
          <w:tcPr>
            <w:tcW w:w="1601" w:type="dxa"/>
            <w:gridSpan w:val="2"/>
          </w:tcPr>
          <w:p w14:paraId="375FC133" w14:textId="2437B273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970" w:type="dxa"/>
            <w:gridSpan w:val="2"/>
          </w:tcPr>
          <w:p w14:paraId="1C8B1EBC" w14:textId="240D4133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jherbel@kennesaw.edu</w:t>
              </w:r>
            </w:hyperlink>
          </w:p>
        </w:tc>
        <w:tc>
          <w:tcPr>
            <w:tcW w:w="3060" w:type="dxa"/>
            <w:gridSpan w:val="2"/>
          </w:tcPr>
          <w:p w14:paraId="6F839884" w14:textId="5810EE19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2021</w:t>
            </w:r>
          </w:p>
        </w:tc>
      </w:tr>
      <w:tr w:rsidR="009B1ED0" w:rsidRPr="009B1ED0" w14:paraId="7907A452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708C37D5" w14:textId="02E82A93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Ginny Zhan</w:t>
            </w:r>
          </w:p>
        </w:tc>
        <w:tc>
          <w:tcPr>
            <w:tcW w:w="1601" w:type="dxa"/>
            <w:gridSpan w:val="2"/>
          </w:tcPr>
          <w:p w14:paraId="4E46CCBB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970" w:type="dxa"/>
            <w:gridSpan w:val="2"/>
          </w:tcPr>
          <w:p w14:paraId="0B24C71B" w14:textId="2B8AFAB3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gzhan@kennesaw.edu</w:t>
              </w:r>
            </w:hyperlink>
          </w:p>
        </w:tc>
        <w:tc>
          <w:tcPr>
            <w:tcW w:w="3060" w:type="dxa"/>
            <w:gridSpan w:val="2"/>
          </w:tcPr>
          <w:p w14:paraId="0D290092" w14:textId="2026CA1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2021</w:t>
            </w:r>
          </w:p>
        </w:tc>
      </w:tr>
      <w:tr w:rsidR="009B1ED0" w:rsidRPr="009B1ED0" w14:paraId="69DAACC2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4F89259A" w14:textId="53F5A11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Ravi Ghadge, Co-Chair</w:t>
            </w:r>
          </w:p>
        </w:tc>
        <w:tc>
          <w:tcPr>
            <w:tcW w:w="1601" w:type="dxa"/>
            <w:gridSpan w:val="2"/>
          </w:tcPr>
          <w:p w14:paraId="5B746FDE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970" w:type="dxa"/>
            <w:gridSpan w:val="2"/>
          </w:tcPr>
          <w:p w14:paraId="4AEDF43A" w14:textId="0DC06F36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rghadge@kennesaw.edu</w:t>
              </w:r>
            </w:hyperlink>
          </w:p>
        </w:tc>
        <w:tc>
          <w:tcPr>
            <w:tcW w:w="3060" w:type="dxa"/>
            <w:gridSpan w:val="2"/>
          </w:tcPr>
          <w:p w14:paraId="1CF47935" w14:textId="1CF700FF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2015 – Spring 2021</w:t>
            </w:r>
          </w:p>
        </w:tc>
      </w:tr>
      <w:tr w:rsidR="009B1ED0" w:rsidRPr="009B1ED0" w14:paraId="2F113183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2017598C" w14:textId="6AA6BE8D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Charity Butcher</w:t>
            </w:r>
          </w:p>
        </w:tc>
        <w:tc>
          <w:tcPr>
            <w:tcW w:w="1601" w:type="dxa"/>
            <w:gridSpan w:val="2"/>
          </w:tcPr>
          <w:p w14:paraId="3AD30CDA" w14:textId="7CF5D936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970" w:type="dxa"/>
            <w:gridSpan w:val="2"/>
          </w:tcPr>
          <w:p w14:paraId="343D9DE2" w14:textId="2A77175A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cbutche2@kennesaw.edu</w:t>
              </w:r>
            </w:hyperlink>
          </w:p>
        </w:tc>
        <w:tc>
          <w:tcPr>
            <w:tcW w:w="3060" w:type="dxa"/>
            <w:gridSpan w:val="2"/>
          </w:tcPr>
          <w:p w14:paraId="4DA0DB7D" w14:textId="25BF3AC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2017 – Spring 2021</w:t>
            </w:r>
          </w:p>
        </w:tc>
      </w:tr>
      <w:tr w:rsidR="009B1ED0" w:rsidRPr="009B1ED0" w14:paraId="11A1A31B" w14:textId="77777777" w:rsidTr="009B1ED0">
        <w:trPr>
          <w:gridAfter w:val="1"/>
          <w:wAfter w:w="445" w:type="dxa"/>
        </w:trPr>
        <w:tc>
          <w:tcPr>
            <w:tcW w:w="2714" w:type="dxa"/>
          </w:tcPr>
          <w:p w14:paraId="14EDA735" w14:textId="5A99BF20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Tanja Link</w:t>
            </w:r>
          </w:p>
        </w:tc>
        <w:tc>
          <w:tcPr>
            <w:tcW w:w="1601" w:type="dxa"/>
            <w:gridSpan w:val="2"/>
          </w:tcPr>
          <w:p w14:paraId="7C344948" w14:textId="77777777" w:rsidR="009B1ED0" w:rsidRPr="009B1ED0" w:rsidRDefault="009B1ED0" w:rsidP="009B1ED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0EB3AE31" w14:textId="35C79C08" w:rsidR="009B1ED0" w:rsidRPr="009B1ED0" w:rsidRDefault="00A67566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B1ED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tlink1@kennesaw.edu</w:t>
              </w:r>
            </w:hyperlink>
          </w:p>
        </w:tc>
        <w:tc>
          <w:tcPr>
            <w:tcW w:w="3060" w:type="dxa"/>
            <w:gridSpan w:val="2"/>
          </w:tcPr>
          <w:p w14:paraId="7CEC55B9" w14:textId="3ADEC18A" w:rsidR="009B1ED0" w:rsidRPr="009B1ED0" w:rsidRDefault="009B1ED0" w:rsidP="009B1ED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Non-voting, EAFSC member</w:t>
            </w:r>
          </w:p>
        </w:tc>
      </w:tr>
    </w:tbl>
    <w:p w14:paraId="05228BC3" w14:textId="77777777" w:rsidR="00B9237E" w:rsidRPr="009B1ED0" w:rsidRDefault="00B9237E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F3116" w14:textId="539ADADA" w:rsidR="008F2F39" w:rsidRPr="009B1ED0" w:rsidRDefault="008F2F39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60"/>
        <w:gridCol w:w="1551"/>
        <w:gridCol w:w="2763"/>
        <w:gridCol w:w="2911"/>
      </w:tblGrid>
      <w:tr w:rsidR="005E5AEF" w:rsidRPr="009B1ED0" w14:paraId="2D9DEB63" w14:textId="77777777" w:rsidTr="005E5AEF">
        <w:tc>
          <w:tcPr>
            <w:tcW w:w="9985" w:type="dxa"/>
            <w:gridSpan w:val="4"/>
            <w:shd w:val="clear" w:color="auto" w:fill="D0CECE" w:themeFill="background2" w:themeFillShade="E6"/>
          </w:tcPr>
          <w:p w14:paraId="081520F4" w14:textId="77777777" w:rsidR="005E5AEF" w:rsidRPr="009B1ED0" w:rsidRDefault="005E5AEF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Summer Research Grant Committee</w:t>
            </w:r>
          </w:p>
        </w:tc>
      </w:tr>
      <w:tr w:rsidR="008F2F39" w:rsidRPr="009B1ED0" w14:paraId="253186B4" w14:textId="77777777" w:rsidTr="005E5AEF">
        <w:tc>
          <w:tcPr>
            <w:tcW w:w="2760" w:type="dxa"/>
            <w:shd w:val="clear" w:color="auto" w:fill="D0CECE" w:themeFill="background2" w:themeFillShade="E6"/>
          </w:tcPr>
          <w:p w14:paraId="1E5BF807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4946EDD3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411E83DB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11" w:type="dxa"/>
            <w:shd w:val="clear" w:color="auto" w:fill="D0CECE" w:themeFill="background2" w:themeFillShade="E6"/>
          </w:tcPr>
          <w:p w14:paraId="4AB537FB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8F2F39" w:rsidRPr="009B1ED0" w14:paraId="1E7978A2" w14:textId="77777777" w:rsidTr="005E5AEF">
        <w:tc>
          <w:tcPr>
            <w:tcW w:w="2760" w:type="dxa"/>
          </w:tcPr>
          <w:p w14:paraId="78097E28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Audrey Allison</w:t>
            </w:r>
          </w:p>
        </w:tc>
        <w:tc>
          <w:tcPr>
            <w:tcW w:w="1551" w:type="dxa"/>
          </w:tcPr>
          <w:p w14:paraId="1F39AB69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763" w:type="dxa"/>
          </w:tcPr>
          <w:p w14:paraId="02719DC3" w14:textId="77777777" w:rsidR="008F2F39" w:rsidRPr="009B1ED0" w:rsidRDefault="00A67566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8F2F3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aalliso4@kennesaw.edu</w:t>
              </w:r>
            </w:hyperlink>
          </w:p>
        </w:tc>
        <w:tc>
          <w:tcPr>
            <w:tcW w:w="2911" w:type="dxa"/>
          </w:tcPr>
          <w:p w14:paraId="5BBDE14F" w14:textId="001B6E1C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2018 – Spring 202</w:t>
            </w:r>
            <w:r w:rsidR="00E12428" w:rsidRPr="009B1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2F39" w:rsidRPr="009B1ED0" w14:paraId="0C04AA33" w14:textId="77777777" w:rsidTr="005E5AEF">
        <w:tc>
          <w:tcPr>
            <w:tcW w:w="2760" w:type="dxa"/>
            <w:shd w:val="clear" w:color="auto" w:fill="auto"/>
          </w:tcPr>
          <w:p w14:paraId="35159CAB" w14:textId="45BC913F" w:rsidR="008F2F39" w:rsidRPr="009B1ED0" w:rsidRDefault="008F2F39" w:rsidP="00D137A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="00D137AF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chael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Lahey</w:t>
            </w:r>
          </w:p>
        </w:tc>
        <w:tc>
          <w:tcPr>
            <w:tcW w:w="1551" w:type="dxa"/>
          </w:tcPr>
          <w:p w14:paraId="19282058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63" w:type="dxa"/>
          </w:tcPr>
          <w:p w14:paraId="336D89BD" w14:textId="77777777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F2F3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mlahey@kennesaw.edu</w:t>
              </w:r>
            </w:hyperlink>
          </w:p>
        </w:tc>
        <w:tc>
          <w:tcPr>
            <w:tcW w:w="2911" w:type="dxa"/>
          </w:tcPr>
          <w:p w14:paraId="0C49F33A" w14:textId="17BD4EEE" w:rsidR="008F2F39" w:rsidRPr="009B1ED0" w:rsidRDefault="008F2F39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2015 – Spring 20</w:t>
            </w:r>
            <w:r w:rsidR="00323805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2F39" w:rsidRPr="009B1ED0" w14:paraId="79A0E15F" w14:textId="77777777" w:rsidTr="005E5AEF">
        <w:tc>
          <w:tcPr>
            <w:tcW w:w="2760" w:type="dxa"/>
            <w:shd w:val="clear" w:color="auto" w:fill="auto"/>
          </w:tcPr>
          <w:p w14:paraId="2A022DDC" w14:textId="1E5219E2" w:rsidR="008F2F39" w:rsidRPr="009B1ED0" w:rsidRDefault="008C2D7C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Letizia Guglielmo</w:t>
            </w:r>
          </w:p>
        </w:tc>
        <w:tc>
          <w:tcPr>
            <w:tcW w:w="1551" w:type="dxa"/>
          </w:tcPr>
          <w:p w14:paraId="30A627C4" w14:textId="50F7C224" w:rsidR="008F2F39" w:rsidRPr="009B1ED0" w:rsidRDefault="00FA37EF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63" w:type="dxa"/>
          </w:tcPr>
          <w:p w14:paraId="715051AF" w14:textId="386C112B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C2D7C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lgugliel@kennesaw.edu</w:t>
              </w:r>
            </w:hyperlink>
          </w:p>
        </w:tc>
        <w:tc>
          <w:tcPr>
            <w:tcW w:w="2911" w:type="dxa"/>
          </w:tcPr>
          <w:p w14:paraId="315A8B5B" w14:textId="32ED3520" w:rsidR="008F2F39" w:rsidRPr="009B1ED0" w:rsidRDefault="008C2D7C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8F2F39" w:rsidRPr="009B1ED0" w14:paraId="2F4D8C0E" w14:textId="77777777" w:rsidTr="005E5AEF">
        <w:tc>
          <w:tcPr>
            <w:tcW w:w="2760" w:type="dxa"/>
          </w:tcPr>
          <w:p w14:paraId="2BF2E602" w14:textId="74D39C22" w:rsidR="008F2F39" w:rsidRPr="009B1ED0" w:rsidRDefault="00343BB4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Arturo </w:t>
            </w:r>
            <w:proofErr w:type="spellStart"/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Matute</w:t>
            </w:r>
            <w:proofErr w:type="spellEnd"/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Castro</w:t>
            </w:r>
          </w:p>
        </w:tc>
        <w:tc>
          <w:tcPr>
            <w:tcW w:w="1551" w:type="dxa"/>
          </w:tcPr>
          <w:p w14:paraId="206EB52B" w14:textId="77777777" w:rsidR="008F2F39" w:rsidRPr="009B1ED0" w:rsidRDefault="008F2F39" w:rsidP="004F5F13">
            <w:pPr>
              <w:pStyle w:val="NoSpacing"/>
              <w:tabs>
                <w:tab w:val="center" w:pos="1450"/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763" w:type="dxa"/>
          </w:tcPr>
          <w:p w14:paraId="5228EF50" w14:textId="09FA79EE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43BB4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acastr29@kennesaw.edu</w:t>
              </w:r>
            </w:hyperlink>
          </w:p>
        </w:tc>
        <w:tc>
          <w:tcPr>
            <w:tcW w:w="2911" w:type="dxa"/>
          </w:tcPr>
          <w:p w14:paraId="0771AEDA" w14:textId="780F56FE" w:rsidR="008F2F39" w:rsidRPr="009B1ED0" w:rsidRDefault="008F2F39" w:rsidP="00343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343BB4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2267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310FF6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39" w:rsidRPr="009B1ED0" w14:paraId="5457B9F1" w14:textId="77777777" w:rsidTr="005E5AEF">
        <w:tc>
          <w:tcPr>
            <w:tcW w:w="2760" w:type="dxa"/>
          </w:tcPr>
          <w:p w14:paraId="4D02CB07" w14:textId="136C7F62" w:rsidR="008F2F39" w:rsidRPr="009B1ED0" w:rsidRDefault="00AA7619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Alice Gooding</w:t>
            </w:r>
          </w:p>
        </w:tc>
        <w:tc>
          <w:tcPr>
            <w:tcW w:w="1551" w:type="dxa"/>
          </w:tcPr>
          <w:p w14:paraId="7F33B27E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63" w:type="dxa"/>
          </w:tcPr>
          <w:p w14:paraId="7D537BA3" w14:textId="061EDE8E" w:rsidR="008F2F39" w:rsidRPr="009B1ED0" w:rsidRDefault="00AA7619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afazloll</w:t>
            </w:r>
            <w:hyperlink r:id="rId79" w:history="1">
              <w:r w:rsidR="008F2F3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@kennesaw.edu</w:t>
              </w:r>
            </w:hyperlink>
          </w:p>
        </w:tc>
        <w:tc>
          <w:tcPr>
            <w:tcW w:w="2911" w:type="dxa"/>
          </w:tcPr>
          <w:p w14:paraId="06BB23C4" w14:textId="63CF1C3A" w:rsidR="008F2F39" w:rsidRPr="009B1ED0" w:rsidRDefault="008F2F39" w:rsidP="00AA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AA7619" w:rsidRPr="009B1E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</w:t>
            </w:r>
            <w:r w:rsidR="00AA7619" w:rsidRPr="009B1E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2F39" w:rsidRPr="009B1ED0" w14:paraId="491E90BD" w14:textId="77777777" w:rsidTr="005E5AEF">
        <w:tc>
          <w:tcPr>
            <w:tcW w:w="2760" w:type="dxa"/>
          </w:tcPr>
          <w:p w14:paraId="4485450B" w14:textId="6E2BBE5C" w:rsidR="008F2F39" w:rsidRPr="009B1ED0" w:rsidRDefault="00766860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Paul Dover</w:t>
            </w:r>
          </w:p>
        </w:tc>
        <w:tc>
          <w:tcPr>
            <w:tcW w:w="1551" w:type="dxa"/>
          </w:tcPr>
          <w:p w14:paraId="47B67F74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63" w:type="dxa"/>
          </w:tcPr>
          <w:p w14:paraId="3F44516B" w14:textId="4CE29F13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766860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pdover@kennesaw.edu</w:t>
              </w:r>
            </w:hyperlink>
          </w:p>
        </w:tc>
        <w:tc>
          <w:tcPr>
            <w:tcW w:w="2911" w:type="dxa"/>
          </w:tcPr>
          <w:p w14:paraId="3AF44C44" w14:textId="74587A72" w:rsidR="008F2F39" w:rsidRPr="009B1ED0" w:rsidRDefault="00222F0C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766860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766860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39" w:rsidRPr="009B1ED0" w14:paraId="424909C9" w14:textId="77777777" w:rsidTr="005E5AEF">
        <w:tc>
          <w:tcPr>
            <w:tcW w:w="2760" w:type="dxa"/>
            <w:shd w:val="clear" w:color="auto" w:fill="auto"/>
          </w:tcPr>
          <w:p w14:paraId="34A379CE" w14:textId="2732B074" w:rsidR="008F2F39" w:rsidRPr="009B1ED0" w:rsidRDefault="000B724B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May Gao</w:t>
            </w:r>
          </w:p>
        </w:tc>
        <w:tc>
          <w:tcPr>
            <w:tcW w:w="1551" w:type="dxa"/>
            <w:shd w:val="clear" w:color="auto" w:fill="auto"/>
          </w:tcPr>
          <w:p w14:paraId="7E8490D3" w14:textId="15E100C7" w:rsidR="008F2F39" w:rsidRPr="009B1ED0" w:rsidRDefault="004F6E32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63" w:type="dxa"/>
            <w:shd w:val="clear" w:color="auto" w:fill="auto"/>
          </w:tcPr>
          <w:p w14:paraId="3EB4E94F" w14:textId="205E1FEE" w:rsidR="008F2F39" w:rsidRPr="009B1ED0" w:rsidRDefault="000B724B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mgao</w:t>
            </w:r>
            <w:r w:rsidR="001647F5"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@kennesaw.edu</w:t>
            </w:r>
          </w:p>
        </w:tc>
        <w:tc>
          <w:tcPr>
            <w:tcW w:w="2911" w:type="dxa"/>
            <w:shd w:val="clear" w:color="auto" w:fill="auto"/>
          </w:tcPr>
          <w:p w14:paraId="3D6762E0" w14:textId="72E65EA4" w:rsidR="008F2F39" w:rsidRPr="009B1ED0" w:rsidRDefault="004F6E32" w:rsidP="00DC6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DC6D0F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2F39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</w:t>
            </w:r>
            <w:r w:rsidR="000B724B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39" w:rsidRPr="009B1ED0" w14:paraId="1D8A1E38" w14:textId="77777777" w:rsidTr="005E5AEF">
        <w:tc>
          <w:tcPr>
            <w:tcW w:w="2760" w:type="dxa"/>
          </w:tcPr>
          <w:p w14:paraId="070938C4" w14:textId="77777777" w:rsidR="008F2F39" w:rsidRPr="009B1ED0" w:rsidRDefault="008F2F39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Thomas Nisley</w:t>
            </w:r>
          </w:p>
        </w:tc>
        <w:tc>
          <w:tcPr>
            <w:tcW w:w="1551" w:type="dxa"/>
          </w:tcPr>
          <w:p w14:paraId="07D37B64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63" w:type="dxa"/>
          </w:tcPr>
          <w:p w14:paraId="57316A0B" w14:textId="77777777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8F2F39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tnisley@kennesaw.edu</w:t>
              </w:r>
            </w:hyperlink>
          </w:p>
        </w:tc>
        <w:tc>
          <w:tcPr>
            <w:tcW w:w="2911" w:type="dxa"/>
          </w:tcPr>
          <w:p w14:paraId="1DBE031C" w14:textId="06548923" w:rsidR="008F2F39" w:rsidRPr="009B1ED0" w:rsidRDefault="008F2F39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Fall 2018 – </w:t>
            </w:r>
            <w:r w:rsidR="00E23370" w:rsidRPr="009B1ED0">
              <w:rPr>
                <w:rFonts w:ascii="Times New Roman" w:hAnsi="Times New Roman" w:cs="Times New Roman"/>
                <w:sz w:val="24"/>
                <w:szCs w:val="24"/>
              </w:rPr>
              <w:t>Spring 202</w:t>
            </w:r>
            <w:r w:rsidR="00E37FF0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2F39" w:rsidRPr="009B1ED0" w14:paraId="1D6DD8C6" w14:textId="77777777" w:rsidTr="005E5AEF">
        <w:tc>
          <w:tcPr>
            <w:tcW w:w="2760" w:type="dxa"/>
          </w:tcPr>
          <w:p w14:paraId="56B6040A" w14:textId="7D6989AA" w:rsidR="008F2F39" w:rsidRPr="009B1ED0" w:rsidRDefault="001B6533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Tracie Stewart</w:t>
            </w:r>
          </w:p>
        </w:tc>
        <w:tc>
          <w:tcPr>
            <w:tcW w:w="1551" w:type="dxa"/>
          </w:tcPr>
          <w:p w14:paraId="1FC5C83B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63" w:type="dxa"/>
          </w:tcPr>
          <w:p w14:paraId="019F35B0" w14:textId="306B73A5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B6533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tstewa44</w:t>
              </w:r>
            </w:hyperlink>
            <w:r w:rsidR="001B6533" w:rsidRPr="009B1ED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@kennesaw.edu</w:t>
            </w:r>
            <w:r w:rsidR="00724A92"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14:paraId="53DB4188" w14:textId="15B6BA35" w:rsidR="008F2F39" w:rsidRPr="009B1ED0" w:rsidRDefault="008F2F39" w:rsidP="001734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Fall 20</w:t>
            </w:r>
            <w:r w:rsidR="001B6533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Spring 20</w:t>
            </w:r>
            <w:r w:rsidR="00173447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B6533" w:rsidRPr="009B1E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F2F39" w:rsidRPr="009B1ED0" w14:paraId="3199F722" w14:textId="77777777" w:rsidTr="005E5AEF">
        <w:tc>
          <w:tcPr>
            <w:tcW w:w="2760" w:type="dxa"/>
            <w:shd w:val="clear" w:color="auto" w:fill="auto"/>
          </w:tcPr>
          <w:p w14:paraId="1A21E51F" w14:textId="1C43D4EF" w:rsidR="008F2F39" w:rsidRPr="009B1ED0" w:rsidRDefault="0018019B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Gang Lee</w:t>
            </w:r>
          </w:p>
        </w:tc>
        <w:tc>
          <w:tcPr>
            <w:tcW w:w="1551" w:type="dxa"/>
            <w:shd w:val="clear" w:color="auto" w:fill="auto"/>
          </w:tcPr>
          <w:p w14:paraId="215F8ACA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63" w:type="dxa"/>
            <w:shd w:val="clear" w:color="auto" w:fill="auto"/>
          </w:tcPr>
          <w:p w14:paraId="695C2785" w14:textId="03A15751" w:rsidR="008F2F39" w:rsidRPr="009B1ED0" w:rsidRDefault="00A67566" w:rsidP="00BA7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8019B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glee18@kennesaw.edu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0F6505BE" w14:textId="0AFE7005" w:rsidR="008F2F39" w:rsidRPr="009B1ED0" w:rsidRDefault="003D5493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</w:t>
            </w:r>
            <w:r w:rsidR="0018019B" w:rsidRPr="009B1E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 xml:space="preserve"> – Spring 2021</w:t>
            </w:r>
          </w:p>
        </w:tc>
      </w:tr>
      <w:tr w:rsidR="008F2F39" w:rsidRPr="009B1ED0" w14:paraId="22244D68" w14:textId="77777777" w:rsidTr="005E5AEF">
        <w:tc>
          <w:tcPr>
            <w:tcW w:w="2760" w:type="dxa"/>
            <w:shd w:val="clear" w:color="auto" w:fill="auto"/>
          </w:tcPr>
          <w:p w14:paraId="7AAA9429" w14:textId="10D161CE" w:rsidR="008F2F39" w:rsidRPr="009B1ED0" w:rsidRDefault="00382DD2" w:rsidP="004F5F1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Marcus Marktanner</w:t>
            </w:r>
          </w:p>
        </w:tc>
        <w:tc>
          <w:tcPr>
            <w:tcW w:w="1551" w:type="dxa"/>
          </w:tcPr>
          <w:p w14:paraId="7D02EDAA" w14:textId="77777777" w:rsidR="008F2F39" w:rsidRPr="009B1ED0" w:rsidRDefault="008F2F39" w:rsidP="004F5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63" w:type="dxa"/>
          </w:tcPr>
          <w:p w14:paraId="74648DDD" w14:textId="291C4892" w:rsidR="008F2F39" w:rsidRPr="009B1ED0" w:rsidRDefault="00A67566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382DD2" w:rsidRPr="009B1ED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mmarktan@kennesaw.edu</w:t>
              </w:r>
            </w:hyperlink>
          </w:p>
        </w:tc>
        <w:tc>
          <w:tcPr>
            <w:tcW w:w="2911" w:type="dxa"/>
          </w:tcPr>
          <w:p w14:paraId="50A341E8" w14:textId="1A33229A" w:rsidR="008F2F39" w:rsidRPr="009B1ED0" w:rsidRDefault="00382DD2" w:rsidP="004F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D0">
              <w:rPr>
                <w:rFonts w:ascii="Times New Roman" w:hAnsi="Times New Roman" w:cs="Times New Roman"/>
                <w:sz w:val="24"/>
                <w:szCs w:val="24"/>
              </w:rPr>
              <w:t>Fall 2019 – Spring 202</w:t>
            </w:r>
            <w:r w:rsidR="00D508BD" w:rsidRPr="009B1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6CAD06F" w14:textId="1CB9EA00" w:rsidR="008F2F39" w:rsidRDefault="008F2F39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52B2B5" w14:textId="77777777" w:rsidR="003C6864" w:rsidRPr="009B1ED0" w:rsidRDefault="003C6864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760"/>
        <w:gridCol w:w="1551"/>
        <w:gridCol w:w="2763"/>
        <w:gridCol w:w="2911"/>
      </w:tblGrid>
      <w:tr w:rsidR="005E5AEF" w:rsidRPr="009B1ED0" w14:paraId="20EAC02B" w14:textId="77777777" w:rsidTr="002E7047">
        <w:tc>
          <w:tcPr>
            <w:tcW w:w="9985" w:type="dxa"/>
            <w:gridSpan w:val="4"/>
            <w:shd w:val="clear" w:color="auto" w:fill="D0CECE" w:themeFill="background2" w:themeFillShade="E6"/>
          </w:tcPr>
          <w:p w14:paraId="558D1851" w14:textId="69168CFC" w:rsidR="005E5AEF" w:rsidRPr="00DF2A5A" w:rsidRDefault="005E5AEF" w:rsidP="002E70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b/>
                <w:sz w:val="24"/>
                <w:szCs w:val="24"/>
              </w:rPr>
              <w:t>Research Advisory Committee (RAC)</w:t>
            </w:r>
          </w:p>
        </w:tc>
      </w:tr>
      <w:tr w:rsidR="005E5AEF" w:rsidRPr="009B1ED0" w14:paraId="556B2787" w14:textId="77777777" w:rsidTr="002E7047">
        <w:tc>
          <w:tcPr>
            <w:tcW w:w="2760" w:type="dxa"/>
            <w:shd w:val="clear" w:color="auto" w:fill="D0CECE" w:themeFill="background2" w:themeFillShade="E6"/>
          </w:tcPr>
          <w:p w14:paraId="68DB0098" w14:textId="77777777" w:rsidR="005E5AEF" w:rsidRPr="00DF2A5A" w:rsidRDefault="005E5AEF" w:rsidP="002E70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Faculty Representative </w:t>
            </w:r>
          </w:p>
        </w:tc>
        <w:tc>
          <w:tcPr>
            <w:tcW w:w="1551" w:type="dxa"/>
            <w:shd w:val="clear" w:color="auto" w:fill="D0CECE" w:themeFill="background2" w:themeFillShade="E6"/>
          </w:tcPr>
          <w:p w14:paraId="34B2B24B" w14:textId="77777777" w:rsidR="005E5AEF" w:rsidRPr="00DF2A5A" w:rsidRDefault="005E5AEF" w:rsidP="002E70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763" w:type="dxa"/>
            <w:shd w:val="clear" w:color="auto" w:fill="D0CECE" w:themeFill="background2" w:themeFillShade="E6"/>
          </w:tcPr>
          <w:p w14:paraId="466EB060" w14:textId="77777777" w:rsidR="005E5AEF" w:rsidRPr="00DF2A5A" w:rsidRDefault="005E5AEF" w:rsidP="002E70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911" w:type="dxa"/>
            <w:shd w:val="clear" w:color="auto" w:fill="D0CECE" w:themeFill="background2" w:themeFillShade="E6"/>
          </w:tcPr>
          <w:p w14:paraId="1F713782" w14:textId="77777777" w:rsidR="005E5AEF" w:rsidRPr="00DF2A5A" w:rsidRDefault="005E5AEF" w:rsidP="002E704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5E5AEF" w:rsidRPr="009B1ED0" w14:paraId="7CF42C5B" w14:textId="77777777" w:rsidTr="002E7047">
        <w:tc>
          <w:tcPr>
            <w:tcW w:w="2760" w:type="dxa"/>
          </w:tcPr>
          <w:p w14:paraId="0AD853D1" w14:textId="21EDCADD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Ian Dunham</w:t>
            </w:r>
          </w:p>
        </w:tc>
        <w:tc>
          <w:tcPr>
            <w:tcW w:w="1551" w:type="dxa"/>
          </w:tcPr>
          <w:p w14:paraId="28143060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</w:tc>
        <w:tc>
          <w:tcPr>
            <w:tcW w:w="2763" w:type="dxa"/>
          </w:tcPr>
          <w:p w14:paraId="2990963D" w14:textId="0D3E2538" w:rsidR="005E5AEF" w:rsidRPr="00DF2A5A" w:rsidRDefault="00A67566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idunham@kennesaw.edu</w:t>
              </w:r>
            </w:hyperlink>
          </w:p>
        </w:tc>
        <w:tc>
          <w:tcPr>
            <w:tcW w:w="2911" w:type="dxa"/>
          </w:tcPr>
          <w:p w14:paraId="2AE060F4" w14:textId="588F8EFD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1C3C2C7D" w14:textId="77777777" w:rsidTr="002E7047">
        <w:tc>
          <w:tcPr>
            <w:tcW w:w="2760" w:type="dxa"/>
            <w:shd w:val="clear" w:color="auto" w:fill="auto"/>
          </w:tcPr>
          <w:p w14:paraId="3E569658" w14:textId="188D44BD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Uttam Kokil</w:t>
            </w:r>
          </w:p>
        </w:tc>
        <w:tc>
          <w:tcPr>
            <w:tcW w:w="1551" w:type="dxa"/>
          </w:tcPr>
          <w:p w14:paraId="1AD28E67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TCID</w:t>
            </w:r>
          </w:p>
        </w:tc>
        <w:tc>
          <w:tcPr>
            <w:tcW w:w="2763" w:type="dxa"/>
          </w:tcPr>
          <w:p w14:paraId="1AADD67E" w14:textId="4167D3FD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ukokil@kennesaw.edu</w:t>
              </w:r>
            </w:hyperlink>
            <w:r w:rsidR="003C6864" w:rsidRPr="00D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14:paraId="1A0A67C8" w14:textId="166D6A9C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16EED3D2" w14:textId="77777777" w:rsidTr="002E7047">
        <w:tc>
          <w:tcPr>
            <w:tcW w:w="2760" w:type="dxa"/>
            <w:shd w:val="clear" w:color="auto" w:fill="auto"/>
          </w:tcPr>
          <w:p w14:paraId="4B83802A" w14:textId="37F52570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Sergio Figueiredo</w:t>
            </w:r>
          </w:p>
        </w:tc>
        <w:tc>
          <w:tcPr>
            <w:tcW w:w="1551" w:type="dxa"/>
          </w:tcPr>
          <w:p w14:paraId="0ED8B369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2763" w:type="dxa"/>
          </w:tcPr>
          <w:p w14:paraId="2A67890E" w14:textId="68094F31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sfigueir@kennesaw.edu</w:t>
              </w:r>
            </w:hyperlink>
          </w:p>
        </w:tc>
        <w:tc>
          <w:tcPr>
            <w:tcW w:w="2911" w:type="dxa"/>
          </w:tcPr>
          <w:p w14:paraId="6101A39E" w14:textId="7E9FAF52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29982489" w14:textId="77777777" w:rsidTr="002E7047">
        <w:tc>
          <w:tcPr>
            <w:tcW w:w="2760" w:type="dxa"/>
          </w:tcPr>
          <w:p w14:paraId="6340D696" w14:textId="29480256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Zaya Rustamova</w:t>
            </w:r>
          </w:p>
        </w:tc>
        <w:tc>
          <w:tcPr>
            <w:tcW w:w="1551" w:type="dxa"/>
          </w:tcPr>
          <w:p w14:paraId="49751447" w14:textId="77777777" w:rsidR="005E5AEF" w:rsidRPr="00DF2A5A" w:rsidRDefault="005E5AEF" w:rsidP="005E5AEF">
            <w:pPr>
              <w:pStyle w:val="NoSpacing"/>
              <w:tabs>
                <w:tab w:val="center" w:pos="1450"/>
                <w:tab w:val="left" w:pos="2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2763" w:type="dxa"/>
          </w:tcPr>
          <w:p w14:paraId="2B97D531" w14:textId="1249F2F5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zrustamo@kennesaw.edu</w:t>
              </w:r>
            </w:hyperlink>
          </w:p>
        </w:tc>
        <w:tc>
          <w:tcPr>
            <w:tcW w:w="2911" w:type="dxa"/>
          </w:tcPr>
          <w:p w14:paraId="7ADA73C4" w14:textId="4F15D606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1961095E" w14:textId="77777777" w:rsidTr="002E7047">
        <w:tc>
          <w:tcPr>
            <w:tcW w:w="2760" w:type="dxa"/>
          </w:tcPr>
          <w:p w14:paraId="4CBE58D6" w14:textId="46B25D8E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Debarati Sen</w:t>
            </w:r>
          </w:p>
        </w:tc>
        <w:tc>
          <w:tcPr>
            <w:tcW w:w="1551" w:type="dxa"/>
          </w:tcPr>
          <w:p w14:paraId="3D62E501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GEO-ANTH</w:t>
            </w:r>
          </w:p>
        </w:tc>
        <w:tc>
          <w:tcPr>
            <w:tcW w:w="2763" w:type="dxa"/>
          </w:tcPr>
          <w:p w14:paraId="15F83A59" w14:textId="4B2DF37E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dsen@kennesaw.edu</w:t>
              </w:r>
            </w:hyperlink>
          </w:p>
        </w:tc>
        <w:tc>
          <w:tcPr>
            <w:tcW w:w="2911" w:type="dxa"/>
          </w:tcPr>
          <w:p w14:paraId="6EE319C8" w14:textId="13C07A20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789482A8" w14:textId="77777777" w:rsidTr="002E7047">
        <w:tc>
          <w:tcPr>
            <w:tcW w:w="2760" w:type="dxa"/>
          </w:tcPr>
          <w:p w14:paraId="3AB10A6E" w14:textId="13D0713C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Paul Dover</w:t>
            </w:r>
          </w:p>
        </w:tc>
        <w:tc>
          <w:tcPr>
            <w:tcW w:w="1551" w:type="dxa"/>
          </w:tcPr>
          <w:p w14:paraId="34E9E90A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HIS-PHIL</w:t>
            </w:r>
          </w:p>
        </w:tc>
        <w:tc>
          <w:tcPr>
            <w:tcW w:w="2763" w:type="dxa"/>
          </w:tcPr>
          <w:p w14:paraId="0C9DFEA0" w14:textId="6E835861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pdover@kennesaw.edu</w:t>
              </w:r>
            </w:hyperlink>
            <w:r w:rsidR="003C6864" w:rsidRPr="00D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14:paraId="243DF95F" w14:textId="2D6EAD7D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4CEEA858" w14:textId="77777777" w:rsidTr="002E7047">
        <w:tc>
          <w:tcPr>
            <w:tcW w:w="2760" w:type="dxa"/>
            <w:shd w:val="clear" w:color="auto" w:fill="auto"/>
          </w:tcPr>
          <w:p w14:paraId="74655C5E" w14:textId="46B8F4C2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 xml:space="preserve">Alan </w:t>
            </w:r>
            <w:proofErr w:type="spellStart"/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LeBaron</w:t>
            </w:r>
            <w:proofErr w:type="spellEnd"/>
          </w:p>
        </w:tc>
        <w:tc>
          <w:tcPr>
            <w:tcW w:w="1551" w:type="dxa"/>
            <w:shd w:val="clear" w:color="auto" w:fill="auto"/>
          </w:tcPr>
          <w:p w14:paraId="6F956D5E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</w:p>
        </w:tc>
        <w:tc>
          <w:tcPr>
            <w:tcW w:w="2763" w:type="dxa"/>
            <w:shd w:val="clear" w:color="auto" w:fill="auto"/>
          </w:tcPr>
          <w:p w14:paraId="5291ACA7" w14:textId="501E1A12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alebaron@kennesaw.edu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39996619" w14:textId="0A024F28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18E0C4B7" w14:textId="77777777" w:rsidTr="002E7047">
        <w:tc>
          <w:tcPr>
            <w:tcW w:w="2760" w:type="dxa"/>
          </w:tcPr>
          <w:p w14:paraId="7ABD1AF2" w14:textId="6DD7CF23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Charity Butcher</w:t>
            </w:r>
          </w:p>
        </w:tc>
        <w:tc>
          <w:tcPr>
            <w:tcW w:w="1551" w:type="dxa"/>
          </w:tcPr>
          <w:p w14:paraId="43BFB418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SGIA</w:t>
            </w:r>
          </w:p>
        </w:tc>
        <w:tc>
          <w:tcPr>
            <w:tcW w:w="2763" w:type="dxa"/>
          </w:tcPr>
          <w:p w14:paraId="2C6CD210" w14:textId="44ACB505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cbutche2@kennesaw.edu</w:t>
              </w:r>
            </w:hyperlink>
          </w:p>
        </w:tc>
        <w:tc>
          <w:tcPr>
            <w:tcW w:w="2911" w:type="dxa"/>
          </w:tcPr>
          <w:p w14:paraId="65C38561" w14:textId="15A37498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2F59D90C" w14:textId="77777777" w:rsidTr="002E7047">
        <w:tc>
          <w:tcPr>
            <w:tcW w:w="2760" w:type="dxa"/>
          </w:tcPr>
          <w:p w14:paraId="01E7583B" w14:textId="596B55E3" w:rsidR="005E5AEF" w:rsidRPr="00DF2A5A" w:rsidRDefault="005E5AEF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Christopher Allen</w:t>
            </w:r>
          </w:p>
        </w:tc>
        <w:tc>
          <w:tcPr>
            <w:tcW w:w="1551" w:type="dxa"/>
          </w:tcPr>
          <w:p w14:paraId="2330884E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PSYCH</w:t>
            </w:r>
          </w:p>
        </w:tc>
        <w:tc>
          <w:tcPr>
            <w:tcW w:w="2763" w:type="dxa"/>
          </w:tcPr>
          <w:p w14:paraId="17E9ED03" w14:textId="7BB9B446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calle177@kennesaw.edu</w:t>
              </w:r>
            </w:hyperlink>
            <w:r w:rsidR="003C6864" w:rsidRPr="00DF2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14:paraId="043639F3" w14:textId="3ABCB480" w:rsidR="005E5AEF" w:rsidRPr="00DF2A5A" w:rsidRDefault="005E5AEF" w:rsidP="005E5A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2C05C1D3" w14:textId="77777777" w:rsidTr="002E7047">
        <w:tc>
          <w:tcPr>
            <w:tcW w:w="2760" w:type="dxa"/>
            <w:shd w:val="clear" w:color="auto" w:fill="auto"/>
          </w:tcPr>
          <w:p w14:paraId="24E87CEC" w14:textId="025FC67F" w:rsidR="005E5AEF" w:rsidRPr="00DF2A5A" w:rsidRDefault="003C6864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Gail Markle</w:t>
            </w:r>
          </w:p>
        </w:tc>
        <w:tc>
          <w:tcPr>
            <w:tcW w:w="1551" w:type="dxa"/>
            <w:shd w:val="clear" w:color="auto" w:fill="auto"/>
          </w:tcPr>
          <w:p w14:paraId="060D423B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SCJ</w:t>
            </w:r>
          </w:p>
        </w:tc>
        <w:tc>
          <w:tcPr>
            <w:tcW w:w="2763" w:type="dxa"/>
            <w:shd w:val="clear" w:color="auto" w:fill="auto"/>
          </w:tcPr>
          <w:p w14:paraId="45B27267" w14:textId="5EBD5A66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gmarkle@kennesaw.edu</w:t>
              </w:r>
            </w:hyperlink>
          </w:p>
        </w:tc>
        <w:tc>
          <w:tcPr>
            <w:tcW w:w="2911" w:type="dxa"/>
            <w:shd w:val="clear" w:color="auto" w:fill="auto"/>
          </w:tcPr>
          <w:p w14:paraId="69DBB042" w14:textId="74655EB3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  <w:tr w:rsidR="005E5AEF" w:rsidRPr="009B1ED0" w14:paraId="01F92384" w14:textId="77777777" w:rsidTr="002E7047">
        <w:tc>
          <w:tcPr>
            <w:tcW w:w="2760" w:type="dxa"/>
            <w:shd w:val="clear" w:color="auto" w:fill="auto"/>
          </w:tcPr>
          <w:p w14:paraId="73E97A11" w14:textId="3DFBF828" w:rsidR="005E5AEF" w:rsidRPr="00DF2A5A" w:rsidRDefault="003C6864" w:rsidP="005E5AE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Paul Story</w:t>
            </w:r>
          </w:p>
        </w:tc>
        <w:tc>
          <w:tcPr>
            <w:tcW w:w="1551" w:type="dxa"/>
          </w:tcPr>
          <w:p w14:paraId="5EFCC3C7" w14:textId="77777777" w:rsidR="005E5AEF" w:rsidRPr="00DF2A5A" w:rsidRDefault="005E5AEF" w:rsidP="005E5AE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SCMPD</w:t>
            </w:r>
          </w:p>
        </w:tc>
        <w:tc>
          <w:tcPr>
            <w:tcW w:w="2763" w:type="dxa"/>
          </w:tcPr>
          <w:p w14:paraId="21EF8ED3" w14:textId="100B7A09" w:rsidR="005E5AEF" w:rsidRPr="00DF2A5A" w:rsidRDefault="00A67566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3C6864" w:rsidRPr="00DF2A5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pstory@kennesaw.edu</w:t>
              </w:r>
            </w:hyperlink>
          </w:p>
        </w:tc>
        <w:tc>
          <w:tcPr>
            <w:tcW w:w="2911" w:type="dxa"/>
          </w:tcPr>
          <w:p w14:paraId="7E46ECD8" w14:textId="6FEEEED0" w:rsidR="005E5AEF" w:rsidRPr="00DF2A5A" w:rsidRDefault="005E5AEF" w:rsidP="005E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5A">
              <w:rPr>
                <w:rFonts w:ascii="Times New Roman" w:hAnsi="Times New Roman" w:cs="Times New Roman"/>
                <w:sz w:val="24"/>
                <w:szCs w:val="24"/>
              </w:rPr>
              <w:t>Fall 2020 – Spring 2021</w:t>
            </w:r>
          </w:p>
        </w:tc>
      </w:tr>
    </w:tbl>
    <w:p w14:paraId="09712B0C" w14:textId="77777777" w:rsidR="005E5AEF" w:rsidRPr="009B1ED0" w:rsidRDefault="005E5AEF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0FAE7E" w14:textId="66131539" w:rsidR="008F2F39" w:rsidRPr="009B1ED0" w:rsidRDefault="00273F3B" w:rsidP="004F21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1ED0">
        <w:rPr>
          <w:rFonts w:ascii="Times New Roman" w:hAnsi="Times New Roman" w:cs="Times New Roman"/>
          <w:sz w:val="24"/>
          <w:szCs w:val="24"/>
        </w:rPr>
        <w:t xml:space="preserve">Updated </w:t>
      </w:r>
      <w:r w:rsidR="009B1ED0" w:rsidRPr="009B1ED0">
        <w:rPr>
          <w:rFonts w:ascii="Times New Roman" w:hAnsi="Times New Roman" w:cs="Times New Roman"/>
          <w:sz w:val="24"/>
          <w:szCs w:val="24"/>
        </w:rPr>
        <w:t>9-</w:t>
      </w:r>
      <w:r w:rsidR="00FB740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9B1ED0">
        <w:rPr>
          <w:rFonts w:ascii="Times New Roman" w:hAnsi="Times New Roman" w:cs="Times New Roman"/>
          <w:sz w:val="24"/>
          <w:szCs w:val="24"/>
        </w:rPr>
        <w:t>-</w:t>
      </w:r>
      <w:r w:rsidR="007F7275" w:rsidRPr="009B1ED0">
        <w:rPr>
          <w:rFonts w:ascii="Times New Roman" w:hAnsi="Times New Roman" w:cs="Times New Roman"/>
          <w:sz w:val="24"/>
          <w:szCs w:val="24"/>
        </w:rPr>
        <w:t>20</w:t>
      </w:r>
    </w:p>
    <w:sectPr w:rsidR="008F2F39" w:rsidRPr="009B1ED0" w:rsidSect="00572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875CD" w14:textId="77777777" w:rsidR="009B1ED0" w:rsidRDefault="009B1ED0" w:rsidP="00273F3B">
      <w:pPr>
        <w:spacing w:after="0" w:line="240" w:lineRule="auto"/>
      </w:pPr>
      <w:r>
        <w:separator/>
      </w:r>
    </w:p>
  </w:endnote>
  <w:endnote w:type="continuationSeparator" w:id="0">
    <w:p w14:paraId="0D8ED0DE" w14:textId="77777777" w:rsidR="009B1ED0" w:rsidRDefault="009B1ED0" w:rsidP="0027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F35BB" w14:textId="77777777" w:rsidR="009B1ED0" w:rsidRDefault="009B1ED0" w:rsidP="00273F3B">
      <w:pPr>
        <w:spacing w:after="0" w:line="240" w:lineRule="auto"/>
      </w:pPr>
      <w:r>
        <w:separator/>
      </w:r>
    </w:p>
  </w:footnote>
  <w:footnote w:type="continuationSeparator" w:id="0">
    <w:p w14:paraId="7A61FCCB" w14:textId="77777777" w:rsidR="009B1ED0" w:rsidRDefault="009B1ED0" w:rsidP="0027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9F1"/>
    <w:rsid w:val="00011950"/>
    <w:rsid w:val="00012489"/>
    <w:rsid w:val="00024E79"/>
    <w:rsid w:val="00042345"/>
    <w:rsid w:val="00060FFA"/>
    <w:rsid w:val="00062F1C"/>
    <w:rsid w:val="00081C9A"/>
    <w:rsid w:val="00082771"/>
    <w:rsid w:val="00092E51"/>
    <w:rsid w:val="00096034"/>
    <w:rsid w:val="00096975"/>
    <w:rsid w:val="000A53E0"/>
    <w:rsid w:val="000B724B"/>
    <w:rsid w:val="000C1CFD"/>
    <w:rsid w:val="000C1FAD"/>
    <w:rsid w:val="000C4663"/>
    <w:rsid w:val="000D2525"/>
    <w:rsid w:val="000D3E84"/>
    <w:rsid w:val="000E27AB"/>
    <w:rsid w:val="000E5D10"/>
    <w:rsid w:val="000F23CE"/>
    <w:rsid w:val="0011320B"/>
    <w:rsid w:val="001216D6"/>
    <w:rsid w:val="0012383B"/>
    <w:rsid w:val="00133FBB"/>
    <w:rsid w:val="001647F5"/>
    <w:rsid w:val="00173447"/>
    <w:rsid w:val="0018019B"/>
    <w:rsid w:val="001B5A12"/>
    <w:rsid w:val="001B6533"/>
    <w:rsid w:val="001C4580"/>
    <w:rsid w:val="001D6A62"/>
    <w:rsid w:val="001E4955"/>
    <w:rsid w:val="00214621"/>
    <w:rsid w:val="00222F0C"/>
    <w:rsid w:val="0023435B"/>
    <w:rsid w:val="00237B5F"/>
    <w:rsid w:val="00240AFF"/>
    <w:rsid w:val="00250539"/>
    <w:rsid w:val="00273F3B"/>
    <w:rsid w:val="0028608F"/>
    <w:rsid w:val="002A1844"/>
    <w:rsid w:val="002B3ED3"/>
    <w:rsid w:val="002C1936"/>
    <w:rsid w:val="002C32D5"/>
    <w:rsid w:val="002D6F5A"/>
    <w:rsid w:val="002E0473"/>
    <w:rsid w:val="002F1014"/>
    <w:rsid w:val="002F294F"/>
    <w:rsid w:val="002F32B0"/>
    <w:rsid w:val="002F5246"/>
    <w:rsid w:val="00305E88"/>
    <w:rsid w:val="00310FF6"/>
    <w:rsid w:val="00311E7D"/>
    <w:rsid w:val="00315E64"/>
    <w:rsid w:val="00316D5B"/>
    <w:rsid w:val="00323805"/>
    <w:rsid w:val="00332765"/>
    <w:rsid w:val="00343BB4"/>
    <w:rsid w:val="00350CAD"/>
    <w:rsid w:val="0035187B"/>
    <w:rsid w:val="00355B60"/>
    <w:rsid w:val="00367A9E"/>
    <w:rsid w:val="00382DD2"/>
    <w:rsid w:val="003C6864"/>
    <w:rsid w:val="003D2709"/>
    <w:rsid w:val="003D3F8A"/>
    <w:rsid w:val="003D4F34"/>
    <w:rsid w:val="003D5493"/>
    <w:rsid w:val="003E3C86"/>
    <w:rsid w:val="003F6115"/>
    <w:rsid w:val="00423EB1"/>
    <w:rsid w:val="00433F2F"/>
    <w:rsid w:val="0043491E"/>
    <w:rsid w:val="004355DA"/>
    <w:rsid w:val="0044159F"/>
    <w:rsid w:val="0045493A"/>
    <w:rsid w:val="00466378"/>
    <w:rsid w:val="00477187"/>
    <w:rsid w:val="004821AE"/>
    <w:rsid w:val="00486FAD"/>
    <w:rsid w:val="004A38A1"/>
    <w:rsid w:val="004B42A4"/>
    <w:rsid w:val="004F2133"/>
    <w:rsid w:val="004F558F"/>
    <w:rsid w:val="004F5F13"/>
    <w:rsid w:val="004F6E32"/>
    <w:rsid w:val="00500E27"/>
    <w:rsid w:val="00510854"/>
    <w:rsid w:val="00511192"/>
    <w:rsid w:val="00532BE2"/>
    <w:rsid w:val="00545062"/>
    <w:rsid w:val="00572CCD"/>
    <w:rsid w:val="005815AF"/>
    <w:rsid w:val="00590FD3"/>
    <w:rsid w:val="00591F5E"/>
    <w:rsid w:val="0059205A"/>
    <w:rsid w:val="005A1502"/>
    <w:rsid w:val="005A18C9"/>
    <w:rsid w:val="005A35C0"/>
    <w:rsid w:val="005A7642"/>
    <w:rsid w:val="005C3430"/>
    <w:rsid w:val="005E5AEF"/>
    <w:rsid w:val="005F1FBE"/>
    <w:rsid w:val="005F4287"/>
    <w:rsid w:val="00610588"/>
    <w:rsid w:val="0061105F"/>
    <w:rsid w:val="00621659"/>
    <w:rsid w:val="0064070D"/>
    <w:rsid w:val="00644625"/>
    <w:rsid w:val="00647BD1"/>
    <w:rsid w:val="00661773"/>
    <w:rsid w:val="0066750D"/>
    <w:rsid w:val="00685571"/>
    <w:rsid w:val="006931CF"/>
    <w:rsid w:val="006A231C"/>
    <w:rsid w:val="006A4415"/>
    <w:rsid w:val="006A4AD9"/>
    <w:rsid w:val="006C1A52"/>
    <w:rsid w:val="006C3141"/>
    <w:rsid w:val="006D03E8"/>
    <w:rsid w:val="006D45D2"/>
    <w:rsid w:val="006D673D"/>
    <w:rsid w:val="006E7869"/>
    <w:rsid w:val="006F581D"/>
    <w:rsid w:val="007069F1"/>
    <w:rsid w:val="00706E34"/>
    <w:rsid w:val="007122E0"/>
    <w:rsid w:val="00724A92"/>
    <w:rsid w:val="00734427"/>
    <w:rsid w:val="0075564E"/>
    <w:rsid w:val="00762E6A"/>
    <w:rsid w:val="007648FB"/>
    <w:rsid w:val="00766860"/>
    <w:rsid w:val="0077637B"/>
    <w:rsid w:val="00785DEA"/>
    <w:rsid w:val="00796E31"/>
    <w:rsid w:val="007A7818"/>
    <w:rsid w:val="007D2262"/>
    <w:rsid w:val="007E22E1"/>
    <w:rsid w:val="007F7275"/>
    <w:rsid w:val="00800AEB"/>
    <w:rsid w:val="00813C30"/>
    <w:rsid w:val="00826EC4"/>
    <w:rsid w:val="008309F1"/>
    <w:rsid w:val="008378A2"/>
    <w:rsid w:val="008734BE"/>
    <w:rsid w:val="00874E67"/>
    <w:rsid w:val="008752F7"/>
    <w:rsid w:val="008866A0"/>
    <w:rsid w:val="00893A3A"/>
    <w:rsid w:val="008B6930"/>
    <w:rsid w:val="008C1DAB"/>
    <w:rsid w:val="008C2D7C"/>
    <w:rsid w:val="008C48FD"/>
    <w:rsid w:val="008D171C"/>
    <w:rsid w:val="008E5C19"/>
    <w:rsid w:val="008F1B4A"/>
    <w:rsid w:val="008F2F39"/>
    <w:rsid w:val="00900910"/>
    <w:rsid w:val="00913FFB"/>
    <w:rsid w:val="009143C5"/>
    <w:rsid w:val="00930438"/>
    <w:rsid w:val="009359EA"/>
    <w:rsid w:val="0093720A"/>
    <w:rsid w:val="00970CA8"/>
    <w:rsid w:val="00975576"/>
    <w:rsid w:val="009817A9"/>
    <w:rsid w:val="00992267"/>
    <w:rsid w:val="0099749B"/>
    <w:rsid w:val="009A7D38"/>
    <w:rsid w:val="009B1ED0"/>
    <w:rsid w:val="009B53CC"/>
    <w:rsid w:val="009C1AD1"/>
    <w:rsid w:val="009C2A41"/>
    <w:rsid w:val="009C3409"/>
    <w:rsid w:val="009E0C8E"/>
    <w:rsid w:val="009E34F8"/>
    <w:rsid w:val="009F2485"/>
    <w:rsid w:val="00A13357"/>
    <w:rsid w:val="00A16EC9"/>
    <w:rsid w:val="00A24D65"/>
    <w:rsid w:val="00A34001"/>
    <w:rsid w:val="00A3756C"/>
    <w:rsid w:val="00A515AB"/>
    <w:rsid w:val="00A537DB"/>
    <w:rsid w:val="00A62E73"/>
    <w:rsid w:val="00A65CBD"/>
    <w:rsid w:val="00A67D97"/>
    <w:rsid w:val="00A74AA2"/>
    <w:rsid w:val="00A85A7B"/>
    <w:rsid w:val="00A8654D"/>
    <w:rsid w:val="00AA7619"/>
    <w:rsid w:val="00AB3F36"/>
    <w:rsid w:val="00AC041A"/>
    <w:rsid w:val="00AC06B4"/>
    <w:rsid w:val="00AC3B19"/>
    <w:rsid w:val="00AD3B12"/>
    <w:rsid w:val="00AE67D0"/>
    <w:rsid w:val="00B164A3"/>
    <w:rsid w:val="00B17381"/>
    <w:rsid w:val="00B224F3"/>
    <w:rsid w:val="00B23C1D"/>
    <w:rsid w:val="00B370D3"/>
    <w:rsid w:val="00B471E0"/>
    <w:rsid w:val="00B47487"/>
    <w:rsid w:val="00B664A3"/>
    <w:rsid w:val="00B72F7D"/>
    <w:rsid w:val="00B76E96"/>
    <w:rsid w:val="00B76EB1"/>
    <w:rsid w:val="00B869F5"/>
    <w:rsid w:val="00B9237E"/>
    <w:rsid w:val="00BA7A4C"/>
    <w:rsid w:val="00BC0059"/>
    <w:rsid w:val="00BC2C4E"/>
    <w:rsid w:val="00BD01A8"/>
    <w:rsid w:val="00C01C3B"/>
    <w:rsid w:val="00C01E6B"/>
    <w:rsid w:val="00C0372D"/>
    <w:rsid w:val="00C1517A"/>
    <w:rsid w:val="00C20226"/>
    <w:rsid w:val="00C328B7"/>
    <w:rsid w:val="00C50855"/>
    <w:rsid w:val="00C86E2C"/>
    <w:rsid w:val="00C918FB"/>
    <w:rsid w:val="00C932BA"/>
    <w:rsid w:val="00C94389"/>
    <w:rsid w:val="00CC6145"/>
    <w:rsid w:val="00CC6822"/>
    <w:rsid w:val="00CD6371"/>
    <w:rsid w:val="00CE2447"/>
    <w:rsid w:val="00CE46BA"/>
    <w:rsid w:val="00CF6D81"/>
    <w:rsid w:val="00D06955"/>
    <w:rsid w:val="00D137AF"/>
    <w:rsid w:val="00D14339"/>
    <w:rsid w:val="00D15508"/>
    <w:rsid w:val="00D16E5F"/>
    <w:rsid w:val="00D31463"/>
    <w:rsid w:val="00D41760"/>
    <w:rsid w:val="00D43557"/>
    <w:rsid w:val="00D44E9B"/>
    <w:rsid w:val="00D508BD"/>
    <w:rsid w:val="00D5187B"/>
    <w:rsid w:val="00D54D69"/>
    <w:rsid w:val="00D77661"/>
    <w:rsid w:val="00D861FA"/>
    <w:rsid w:val="00D8779A"/>
    <w:rsid w:val="00D94501"/>
    <w:rsid w:val="00D966D7"/>
    <w:rsid w:val="00D96FC1"/>
    <w:rsid w:val="00D97BD1"/>
    <w:rsid w:val="00DA16FC"/>
    <w:rsid w:val="00DC3FED"/>
    <w:rsid w:val="00DC534F"/>
    <w:rsid w:val="00DC6D0F"/>
    <w:rsid w:val="00DC7C23"/>
    <w:rsid w:val="00DF2A5A"/>
    <w:rsid w:val="00E121B1"/>
    <w:rsid w:val="00E12428"/>
    <w:rsid w:val="00E23370"/>
    <w:rsid w:val="00E258DF"/>
    <w:rsid w:val="00E337C8"/>
    <w:rsid w:val="00E37FF0"/>
    <w:rsid w:val="00E40E7C"/>
    <w:rsid w:val="00E43C59"/>
    <w:rsid w:val="00E75896"/>
    <w:rsid w:val="00E75C49"/>
    <w:rsid w:val="00E81908"/>
    <w:rsid w:val="00E83771"/>
    <w:rsid w:val="00E90F8B"/>
    <w:rsid w:val="00EB319F"/>
    <w:rsid w:val="00EC7B58"/>
    <w:rsid w:val="00EE126E"/>
    <w:rsid w:val="00EE4D55"/>
    <w:rsid w:val="00EF1857"/>
    <w:rsid w:val="00EF26EC"/>
    <w:rsid w:val="00F02BD6"/>
    <w:rsid w:val="00F14C41"/>
    <w:rsid w:val="00F21BB7"/>
    <w:rsid w:val="00F355A2"/>
    <w:rsid w:val="00F36446"/>
    <w:rsid w:val="00F3646B"/>
    <w:rsid w:val="00F449F1"/>
    <w:rsid w:val="00F44D23"/>
    <w:rsid w:val="00F6345C"/>
    <w:rsid w:val="00F94160"/>
    <w:rsid w:val="00FA37EF"/>
    <w:rsid w:val="00FB740C"/>
    <w:rsid w:val="00FC04AD"/>
    <w:rsid w:val="00FC05A4"/>
    <w:rsid w:val="00FD1CC5"/>
    <w:rsid w:val="00FE492C"/>
    <w:rsid w:val="00FE599F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4BE07"/>
  <w15:docId w15:val="{D702CDF5-162F-4232-A78B-F6F55A6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9F1"/>
    <w:pPr>
      <w:spacing w:after="0" w:line="240" w:lineRule="auto"/>
    </w:pPr>
  </w:style>
  <w:style w:type="table" w:styleId="TableGrid">
    <w:name w:val="Table Grid"/>
    <w:basedOn w:val="TableNormal"/>
    <w:uiPriority w:val="39"/>
    <w:rsid w:val="00F4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2F1C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B76EB1"/>
  </w:style>
  <w:style w:type="character" w:styleId="UnresolvedMention">
    <w:name w:val="Unresolved Mention"/>
    <w:basedOn w:val="DefaultParagraphFont"/>
    <w:uiPriority w:val="99"/>
    <w:semiHidden/>
    <w:unhideWhenUsed/>
    <w:rsid w:val="00273F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F3B"/>
  </w:style>
  <w:style w:type="paragraph" w:styleId="Footer">
    <w:name w:val="footer"/>
    <w:basedOn w:val="Normal"/>
    <w:link w:val="FooterChar"/>
    <w:uiPriority w:val="99"/>
    <w:unhideWhenUsed/>
    <w:rsid w:val="0027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palme32@kennesaw.edu" TargetMode="External"/><Relationship Id="rId21" Type="http://schemas.openxmlformats.org/officeDocument/2006/relationships/hyperlink" Target="mailto:jnewell2@kennesaw.edu" TargetMode="External"/><Relationship Id="rId42" Type="http://schemas.openxmlformats.org/officeDocument/2006/relationships/hyperlink" Target="mailto:egiddens@kennesaw.edu" TargetMode="External"/><Relationship Id="rId47" Type="http://schemas.openxmlformats.org/officeDocument/2006/relationships/hyperlink" Target="mailto:scolli30@kennesaw.edu" TargetMode="External"/><Relationship Id="rId63" Type="http://schemas.openxmlformats.org/officeDocument/2006/relationships/hyperlink" Target="mailto:phowes1@kennesaw.edu" TargetMode="External"/><Relationship Id="rId68" Type="http://schemas.openxmlformats.org/officeDocument/2006/relationships/hyperlink" Target="mailto:jzhang3@kennesaw.edu" TargetMode="External"/><Relationship Id="rId84" Type="http://schemas.openxmlformats.org/officeDocument/2006/relationships/hyperlink" Target="mailto:mmarktan@kennesaw.edu" TargetMode="External"/><Relationship Id="rId89" Type="http://schemas.openxmlformats.org/officeDocument/2006/relationships/hyperlink" Target="mailto:dsen@kennesaw.edu" TargetMode="External"/><Relationship Id="rId16" Type="http://schemas.openxmlformats.org/officeDocument/2006/relationships/hyperlink" Target="mailto:fkperogi@kennesaw.edu" TargetMode="External"/><Relationship Id="rId11" Type="http://schemas.openxmlformats.org/officeDocument/2006/relationships/hyperlink" Target="mailto:svaught3@kennesaw.edu" TargetMode="External"/><Relationship Id="rId32" Type="http://schemas.openxmlformats.org/officeDocument/2006/relationships/hyperlink" Target="mailto:ascapolo@kennesaw.edu" TargetMode="External"/><Relationship Id="rId37" Type="http://schemas.openxmlformats.org/officeDocument/2006/relationships/hyperlink" Target="mailto:dniederj@kennesaw.edu" TargetMode="External"/><Relationship Id="rId53" Type="http://schemas.openxmlformats.org/officeDocument/2006/relationships/hyperlink" Target="mailto:dcrovitz@kennesaw.edu/" TargetMode="External"/><Relationship Id="rId58" Type="http://schemas.openxmlformats.org/officeDocument/2006/relationships/hyperlink" Target="mailto:njaramil@kennesaw.edu" TargetMode="External"/><Relationship Id="rId74" Type="http://schemas.openxmlformats.org/officeDocument/2006/relationships/hyperlink" Target="mailto:tlink1@kennesaw.edu" TargetMode="External"/><Relationship Id="rId79" Type="http://schemas.openxmlformats.org/officeDocument/2006/relationships/hyperlink" Target="mailto:tpowis@kennesaw.edu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pdover@kennesaw.edu" TargetMode="External"/><Relationship Id="rId95" Type="http://schemas.openxmlformats.org/officeDocument/2006/relationships/hyperlink" Target="mailto:pstory@kennesaw.edu" TargetMode="External"/><Relationship Id="rId22" Type="http://schemas.openxmlformats.org/officeDocument/2006/relationships/hyperlink" Target="mailto:kwhite88@kennesaw.edu" TargetMode="External"/><Relationship Id="rId27" Type="http://schemas.openxmlformats.org/officeDocument/2006/relationships/hyperlink" Target="mailto:ssherid2@kennesaw.edu" TargetMode="External"/><Relationship Id="rId43" Type="http://schemas.openxmlformats.org/officeDocument/2006/relationships/hyperlink" Target="mailto:lviakinn@kennesaw.edu" TargetMode="External"/><Relationship Id="rId48" Type="http://schemas.openxmlformats.org/officeDocument/2006/relationships/hyperlink" Target="mailto:tstewa44@kennesaw.edu" TargetMode="External"/><Relationship Id="rId64" Type="http://schemas.openxmlformats.org/officeDocument/2006/relationships/hyperlink" Target="mailto:ktomita@kennesaw.edu" TargetMode="External"/><Relationship Id="rId69" Type="http://schemas.openxmlformats.org/officeDocument/2006/relationships/hyperlink" Target="mailto:lrocha3@kennesaw.edu" TargetMode="External"/><Relationship Id="rId80" Type="http://schemas.openxmlformats.org/officeDocument/2006/relationships/hyperlink" Target="mailto:pdover@kennesaw.edu" TargetMode="External"/><Relationship Id="rId85" Type="http://schemas.openxmlformats.org/officeDocument/2006/relationships/hyperlink" Target="mailto:idunham@kennesaw.ed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pieper1@kennesaw.edu" TargetMode="External"/><Relationship Id="rId17" Type="http://schemas.openxmlformats.org/officeDocument/2006/relationships/hyperlink" Target="mailto:mkeleher@kennesaw.edu" TargetMode="External"/><Relationship Id="rId25" Type="http://schemas.openxmlformats.org/officeDocument/2006/relationships/hyperlink" Target="mailto:mmarktan@kennesaw.edu" TargetMode="External"/><Relationship Id="rId33" Type="http://schemas.openxmlformats.org/officeDocument/2006/relationships/hyperlink" Target="mailto:bsuther@kennesaw.edu" TargetMode="External"/><Relationship Id="rId38" Type="http://schemas.openxmlformats.org/officeDocument/2006/relationships/hyperlink" Target="mailto:sevan120@kennesaw.edu" TargetMode="External"/><Relationship Id="rId46" Type="http://schemas.openxmlformats.org/officeDocument/2006/relationships/hyperlink" Target="mailto:rhill54@kennesaw.edu" TargetMode="External"/><Relationship Id="rId59" Type="http://schemas.openxmlformats.org/officeDocument/2006/relationships/hyperlink" Target="mailto:dshock@kennesaw.edu" TargetMode="External"/><Relationship Id="rId67" Type="http://schemas.openxmlformats.org/officeDocument/2006/relationships/hyperlink" Target="mailto:pmcdan11@kennesaw.edu" TargetMode="External"/><Relationship Id="rId20" Type="http://schemas.openxmlformats.org/officeDocument/2006/relationships/hyperlink" Target="mailto:jdickey2@kennesaw.edu" TargetMode="External"/><Relationship Id="rId41" Type="http://schemas.openxmlformats.org/officeDocument/2006/relationships/hyperlink" Target="mailto:jarnet11@kennesaw.edu" TargetMode="External"/><Relationship Id="rId54" Type="http://schemas.openxmlformats.org/officeDocument/2006/relationships/hyperlink" Target="mailto:odiop1@kennesaw.edu" TargetMode="External"/><Relationship Id="rId62" Type="http://schemas.openxmlformats.org/officeDocument/2006/relationships/hyperlink" Target="mailto:dlepadat@kennesaw.edu" TargetMode="External"/><Relationship Id="rId70" Type="http://schemas.openxmlformats.org/officeDocument/2006/relationships/hyperlink" Target="mailto:jherbel@kennesaw.edu" TargetMode="External"/><Relationship Id="rId75" Type="http://schemas.openxmlformats.org/officeDocument/2006/relationships/hyperlink" Target="mailto:aalliso4@kennesaw.edu" TargetMode="External"/><Relationship Id="rId83" Type="http://schemas.openxmlformats.org/officeDocument/2006/relationships/hyperlink" Target="mailto:glee18@kennesaw.edu" TargetMode="External"/><Relationship Id="rId88" Type="http://schemas.openxmlformats.org/officeDocument/2006/relationships/hyperlink" Target="mailto:zrustamo@kennesaw.edu" TargetMode="External"/><Relationship Id="rId91" Type="http://schemas.openxmlformats.org/officeDocument/2006/relationships/hyperlink" Target="mailto:alebaron@kennesaw.edu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ust@kennesaw.edu" TargetMode="External"/><Relationship Id="rId15" Type="http://schemas.openxmlformats.org/officeDocument/2006/relationships/hyperlink" Target="mailto:tkhedeen@kennesaw.edu" TargetMode="External"/><Relationship Id="rId23" Type="http://schemas.openxmlformats.org/officeDocument/2006/relationships/hyperlink" Target="mailto:dniederj@kennesaw.edu" TargetMode="External"/><Relationship Id="rId28" Type="http://schemas.openxmlformats.org/officeDocument/2006/relationships/hyperlink" Target="mailto:mwils152@kennesaw.edu" TargetMode="External"/><Relationship Id="rId36" Type="http://schemas.openxmlformats.org/officeDocument/2006/relationships/hyperlink" Target="mailto:tstricko@kennesaw.edu" TargetMode="External"/><Relationship Id="rId49" Type="http://schemas.openxmlformats.org/officeDocument/2006/relationships/hyperlink" Target="mailto:ltreiber@kennesaw.edu" TargetMode="External"/><Relationship Id="rId57" Type="http://schemas.openxmlformats.org/officeDocument/2006/relationships/hyperlink" Target="mailto:aadebayo@kennesaw.edu" TargetMode="External"/><Relationship Id="rId10" Type="http://schemas.openxmlformats.org/officeDocument/2006/relationships/hyperlink" Target="mailto:away5@kennesaw.edu" TargetMode="External"/><Relationship Id="rId31" Type="http://schemas.openxmlformats.org/officeDocument/2006/relationships/hyperlink" Target="mailto:mchen18@kennesaw.edu" TargetMode="External"/><Relationship Id="rId44" Type="http://schemas.openxmlformats.org/officeDocument/2006/relationships/hyperlink" Target="mailto:npullen@kennesaw.edu" TargetMode="External"/><Relationship Id="rId52" Type="http://schemas.openxmlformats.org/officeDocument/2006/relationships/hyperlink" Target="mailto:mlahey@kennesaw.edu" TargetMode="External"/><Relationship Id="rId60" Type="http://schemas.openxmlformats.org/officeDocument/2006/relationships/hyperlink" Target="mailto:ltaglial@kennesaw.edu" TargetMode="External"/><Relationship Id="rId65" Type="http://schemas.openxmlformats.org/officeDocument/2006/relationships/hyperlink" Target="mailto:cbowers@kennesaw.edu" TargetMode="External"/><Relationship Id="rId73" Type="http://schemas.openxmlformats.org/officeDocument/2006/relationships/hyperlink" Target="mailto:cbutche2@kennesaw.edu" TargetMode="External"/><Relationship Id="rId78" Type="http://schemas.openxmlformats.org/officeDocument/2006/relationships/hyperlink" Target="mailto:acastr29@kennesaw.edu" TargetMode="External"/><Relationship Id="rId81" Type="http://schemas.openxmlformats.org/officeDocument/2006/relationships/hyperlink" Target="mailto:tnisley@kennesaw.edu" TargetMode="External"/><Relationship Id="rId86" Type="http://schemas.openxmlformats.org/officeDocument/2006/relationships/hyperlink" Target="mailto:ukokil@kennesaw.edu" TargetMode="External"/><Relationship Id="rId94" Type="http://schemas.openxmlformats.org/officeDocument/2006/relationships/hyperlink" Target="mailto:gmarkle@kennesaw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sen@kennesaw.edu" TargetMode="External"/><Relationship Id="rId13" Type="http://schemas.openxmlformats.org/officeDocument/2006/relationships/hyperlink" Target="mailto:tmarti61@kennesaw.edu" TargetMode="External"/><Relationship Id="rId18" Type="http://schemas.openxmlformats.org/officeDocument/2006/relationships/hyperlink" Target="mailto:agarcia@kennesaw.edu" TargetMode="External"/><Relationship Id="rId39" Type="http://schemas.openxmlformats.org/officeDocument/2006/relationships/hyperlink" Target="mailto:mmarktan@kennesaw.edu" TargetMode="External"/><Relationship Id="rId34" Type="http://schemas.openxmlformats.org/officeDocument/2006/relationships/hyperlink" Target="mailto:jgentr30@kennesaw.edu" TargetMode="External"/><Relationship Id="rId50" Type="http://schemas.openxmlformats.org/officeDocument/2006/relationships/hyperlink" Target="mailto:vfranke@kennesaw.edu" TargetMode="External"/><Relationship Id="rId55" Type="http://schemas.openxmlformats.org/officeDocument/2006/relationships/hyperlink" Target="mailto:jcruzort@kennesaw.edu" TargetMode="External"/><Relationship Id="rId76" Type="http://schemas.openxmlformats.org/officeDocument/2006/relationships/hyperlink" Target="mailto:mlahey@kennesaw.edu" TargetMode="External"/><Relationship Id="rId97" Type="http://schemas.openxmlformats.org/officeDocument/2006/relationships/theme" Target="theme/theme1.xml"/><Relationship Id="rId7" Type="http://schemas.openxmlformats.org/officeDocument/2006/relationships/hyperlink" Target="mailto:jarnet11@kennesaw.edu" TargetMode="External"/><Relationship Id="rId71" Type="http://schemas.openxmlformats.org/officeDocument/2006/relationships/hyperlink" Target="mailto:gzhan@kennesaw.edu" TargetMode="External"/><Relationship Id="rId92" Type="http://schemas.openxmlformats.org/officeDocument/2006/relationships/hyperlink" Target="mailto:cbutche2@kennesaw.ed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ldaws@kennesaw.edu" TargetMode="External"/><Relationship Id="rId24" Type="http://schemas.openxmlformats.org/officeDocument/2006/relationships/hyperlink" Target="mailto:cstep123@kennesaw.edu" TargetMode="External"/><Relationship Id="rId40" Type="http://schemas.openxmlformats.org/officeDocument/2006/relationships/hyperlink" Target="mailto:ewertz@kennesaw.edu" TargetMode="External"/><Relationship Id="rId45" Type="http://schemas.openxmlformats.org/officeDocument/2006/relationships/hyperlink" Target="mailto:djones@kennesaw.edu" TargetMode="External"/><Relationship Id="rId66" Type="http://schemas.openxmlformats.org/officeDocument/2006/relationships/hyperlink" Target="mailto:zrustamo@kennesaw.edu" TargetMode="External"/><Relationship Id="rId87" Type="http://schemas.openxmlformats.org/officeDocument/2006/relationships/hyperlink" Target="mailto:sfigueir@kennesaw.edu" TargetMode="External"/><Relationship Id="rId61" Type="http://schemas.openxmlformats.org/officeDocument/2006/relationships/hyperlink" Target="mailto:ltreiber@kennesaw.edu" TargetMode="External"/><Relationship Id="rId82" Type="http://schemas.openxmlformats.org/officeDocument/2006/relationships/hyperlink" Target="mailto:tstewa44" TargetMode="External"/><Relationship Id="rId19" Type="http://schemas.openxmlformats.org/officeDocument/2006/relationships/hyperlink" Target="mailto:gsmith@kennesaw.edu" TargetMode="External"/><Relationship Id="rId14" Type="http://schemas.openxmlformats.org/officeDocument/2006/relationships/hyperlink" Target="mailto:jmcmaho7@kennesaw.edu" TargetMode="External"/><Relationship Id="rId30" Type="http://schemas.openxmlformats.org/officeDocument/2006/relationships/hyperlink" Target="mailto:mlahey@kennesaw.edu" TargetMode="External"/><Relationship Id="rId35" Type="http://schemas.openxmlformats.org/officeDocument/2006/relationships/hyperlink" Target="mailto:gthomas2@kennesaw.edu" TargetMode="External"/><Relationship Id="rId56" Type="http://schemas.openxmlformats.org/officeDocument/2006/relationships/hyperlink" Target="mailto:wvanhorn@kennesaw.edu" TargetMode="External"/><Relationship Id="rId77" Type="http://schemas.openxmlformats.org/officeDocument/2006/relationships/hyperlink" Target="mailto:lgugliel@kennesaw.edu" TargetMode="External"/><Relationship Id="rId8" Type="http://schemas.openxmlformats.org/officeDocument/2006/relationships/hyperlink" Target="mailto:tharper@kennesaw.edu" TargetMode="External"/><Relationship Id="rId51" Type="http://schemas.openxmlformats.org/officeDocument/2006/relationships/hyperlink" Target="mailto:eryan3@kennesaw.edu" TargetMode="External"/><Relationship Id="rId72" Type="http://schemas.openxmlformats.org/officeDocument/2006/relationships/hyperlink" Target="mailto:rghadge@kennesaw.edu" TargetMode="External"/><Relationship Id="rId93" Type="http://schemas.openxmlformats.org/officeDocument/2006/relationships/hyperlink" Target="mailto:calle177@kennesa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Farrar</dc:creator>
  <cp:keywords/>
  <dc:description/>
  <cp:lastModifiedBy>Melissa Castelbuono</cp:lastModifiedBy>
  <cp:revision>2</cp:revision>
  <cp:lastPrinted>2016-09-01T19:12:00Z</cp:lastPrinted>
  <dcterms:created xsi:type="dcterms:W3CDTF">2020-09-03T17:21:00Z</dcterms:created>
  <dcterms:modified xsi:type="dcterms:W3CDTF">2020-09-03T17:21:00Z</dcterms:modified>
</cp:coreProperties>
</file>