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A4" w:rsidRDefault="004510BE" w:rsidP="004510BE">
      <w:pPr>
        <w:jc w:val="center"/>
        <w:rPr>
          <w:b/>
        </w:rPr>
      </w:pPr>
      <w:r>
        <w:rPr>
          <w:b/>
        </w:rPr>
        <w:t>PSYCHOLOGY MINOR</w:t>
      </w:r>
      <w:r w:rsidR="00FB2D10">
        <w:rPr>
          <w:b/>
        </w:rPr>
        <w:t xml:space="preserve">: </w:t>
      </w:r>
      <w:r w:rsidR="000140A4">
        <w:rPr>
          <w:b/>
        </w:rPr>
        <w:t>Fall 201</w:t>
      </w:r>
      <w:r w:rsidR="00FB2D10">
        <w:rPr>
          <w:b/>
        </w:rPr>
        <w:t>5</w:t>
      </w:r>
      <w:r w:rsidR="000140A4">
        <w:rPr>
          <w:b/>
        </w:rPr>
        <w:t xml:space="preserve"> - Present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298"/>
        <w:gridCol w:w="2497"/>
      </w:tblGrid>
      <w:tr w:rsidR="005E6331" w:rsidRPr="00905483" w:rsidTr="004836B8">
        <w:tc>
          <w:tcPr>
            <w:tcW w:w="10795" w:type="dxa"/>
            <w:gridSpan w:val="2"/>
          </w:tcPr>
          <w:p w:rsidR="00FB2D10" w:rsidRPr="00905483" w:rsidRDefault="00FB2D10" w:rsidP="004510BE">
            <w:pPr>
              <w:jc w:val="center"/>
              <w:rPr>
                <w:b/>
                <w:sz w:val="20"/>
                <w:szCs w:val="20"/>
              </w:rPr>
            </w:pPr>
          </w:p>
          <w:p w:rsidR="005E6331" w:rsidRPr="00905483" w:rsidRDefault="006945F7" w:rsidP="004510BE">
            <w:pPr>
              <w:jc w:val="center"/>
              <w:rPr>
                <w:b/>
                <w:sz w:val="20"/>
                <w:szCs w:val="20"/>
              </w:rPr>
            </w:pPr>
            <w:r w:rsidRPr="00905483">
              <w:rPr>
                <w:b/>
                <w:sz w:val="20"/>
                <w:szCs w:val="20"/>
              </w:rPr>
              <w:t>LOWER-</w:t>
            </w:r>
            <w:r w:rsidR="000140A4" w:rsidRPr="00905483">
              <w:rPr>
                <w:b/>
                <w:sz w:val="20"/>
                <w:szCs w:val="20"/>
              </w:rPr>
              <w:t xml:space="preserve">LEVEL </w:t>
            </w:r>
            <w:r w:rsidRPr="00905483">
              <w:rPr>
                <w:b/>
                <w:sz w:val="20"/>
                <w:szCs w:val="20"/>
              </w:rPr>
              <w:t xml:space="preserve">REQUIRED </w:t>
            </w:r>
            <w:r w:rsidR="000140A4" w:rsidRPr="00905483">
              <w:rPr>
                <w:b/>
                <w:sz w:val="20"/>
                <w:szCs w:val="20"/>
              </w:rPr>
              <w:t>FOUNDATION</w:t>
            </w:r>
            <w:r w:rsidRPr="00905483">
              <w:rPr>
                <w:b/>
                <w:sz w:val="20"/>
                <w:szCs w:val="20"/>
              </w:rPr>
              <w:t>AL</w:t>
            </w:r>
            <w:r w:rsidR="000140A4" w:rsidRPr="00905483">
              <w:rPr>
                <w:b/>
                <w:sz w:val="20"/>
                <w:szCs w:val="20"/>
              </w:rPr>
              <w:t xml:space="preserve"> COURSES</w:t>
            </w:r>
            <w:r w:rsidR="00FB2D10" w:rsidRPr="00905483">
              <w:rPr>
                <w:b/>
                <w:sz w:val="20"/>
                <w:szCs w:val="20"/>
              </w:rPr>
              <w:t xml:space="preserve"> (6 Credits)</w:t>
            </w:r>
          </w:p>
          <w:p w:rsidR="000140A4" w:rsidRPr="00905483" w:rsidRDefault="000140A4" w:rsidP="004510BE">
            <w:pPr>
              <w:jc w:val="center"/>
              <w:rPr>
                <w:sz w:val="20"/>
                <w:szCs w:val="20"/>
              </w:rPr>
            </w:pPr>
          </w:p>
        </w:tc>
      </w:tr>
      <w:tr w:rsidR="006945F7" w:rsidRPr="00905483" w:rsidTr="004836B8">
        <w:tc>
          <w:tcPr>
            <w:tcW w:w="8298" w:type="dxa"/>
          </w:tcPr>
          <w:p w:rsidR="006945F7" w:rsidRDefault="006945F7" w:rsidP="000140A4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1101 Introduction to General Psychology</w:t>
            </w:r>
          </w:p>
          <w:p w:rsidR="00905483" w:rsidRDefault="0021312C" w:rsidP="0001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*Must be used in the minor. May not be used to fulfill Area B Gen. Ed. requirements.</w:t>
            </w:r>
          </w:p>
          <w:p w:rsidR="0021312C" w:rsidRPr="00905483" w:rsidRDefault="0021312C" w:rsidP="000140A4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6945F7" w:rsidRPr="00905483" w:rsidRDefault="006945F7" w:rsidP="000140A4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6945F7" w:rsidRPr="00905483" w:rsidTr="004836B8">
        <w:tc>
          <w:tcPr>
            <w:tcW w:w="8298" w:type="dxa"/>
          </w:tcPr>
          <w:p w:rsidR="006945F7" w:rsidRPr="00626A29" w:rsidRDefault="006945F7" w:rsidP="000140A4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PSYC </w:t>
            </w:r>
            <w:r w:rsidR="00C03B6B">
              <w:rPr>
                <w:sz w:val="20"/>
                <w:szCs w:val="20"/>
              </w:rPr>
              <w:t xml:space="preserve">2000 </w:t>
            </w:r>
            <w:r w:rsidR="00CA2ABF">
              <w:rPr>
                <w:sz w:val="20"/>
                <w:szCs w:val="20"/>
              </w:rPr>
              <w:t xml:space="preserve">The Science of Psychology </w:t>
            </w:r>
            <w:r w:rsidR="00136768">
              <w:rPr>
                <w:b/>
                <w:sz w:val="20"/>
                <w:szCs w:val="20"/>
              </w:rPr>
              <w:t xml:space="preserve"> </w:t>
            </w:r>
          </w:p>
          <w:p w:rsidR="009716A7" w:rsidRDefault="009716A7" w:rsidP="000140A4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*Prereq: PSYC 1101</w:t>
            </w:r>
          </w:p>
          <w:p w:rsidR="00C03B6B" w:rsidRPr="00905483" w:rsidRDefault="00C03B6B" w:rsidP="00CA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* May not be used as a substitute for PSYC 2300 or PSYC </w:t>
            </w:r>
            <w:r w:rsidR="00CA2ABF">
              <w:rPr>
                <w:sz w:val="20"/>
                <w:szCs w:val="20"/>
              </w:rPr>
              <w:t>2300L</w:t>
            </w:r>
          </w:p>
        </w:tc>
        <w:tc>
          <w:tcPr>
            <w:tcW w:w="2497" w:type="dxa"/>
          </w:tcPr>
          <w:p w:rsidR="006945F7" w:rsidRPr="00905483" w:rsidRDefault="006945F7" w:rsidP="000140A4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5E6331" w:rsidRPr="00905483" w:rsidTr="004836B8">
        <w:tc>
          <w:tcPr>
            <w:tcW w:w="10795" w:type="dxa"/>
            <w:gridSpan w:val="2"/>
          </w:tcPr>
          <w:p w:rsidR="00FB2D10" w:rsidRDefault="00FB2D10" w:rsidP="004510BE">
            <w:pPr>
              <w:jc w:val="center"/>
              <w:rPr>
                <w:b/>
                <w:sz w:val="20"/>
                <w:szCs w:val="20"/>
              </w:rPr>
            </w:pPr>
          </w:p>
          <w:p w:rsidR="00C03B6B" w:rsidRDefault="00C03B6B" w:rsidP="00C03B6B">
            <w:pPr>
              <w:jc w:val="center"/>
              <w:rPr>
                <w:b/>
                <w:sz w:val="20"/>
                <w:szCs w:val="20"/>
              </w:rPr>
            </w:pPr>
            <w:r w:rsidRPr="00905483">
              <w:rPr>
                <w:b/>
                <w:sz w:val="20"/>
                <w:szCs w:val="20"/>
              </w:rPr>
              <w:t xml:space="preserve">UPPER-LEVEL PSYCHOLOGY COURSES </w:t>
            </w:r>
          </w:p>
          <w:p w:rsidR="00C03B6B" w:rsidRPr="00905483" w:rsidRDefault="00C03B6B" w:rsidP="004510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D10" w:rsidRPr="00905483" w:rsidTr="004836B8">
        <w:tc>
          <w:tcPr>
            <w:tcW w:w="8298" w:type="dxa"/>
          </w:tcPr>
          <w:p w:rsidR="00905483" w:rsidRPr="00905483" w:rsidRDefault="00905483" w:rsidP="00FB2D10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FB2D10" w:rsidRPr="00905483" w:rsidRDefault="00FB2D10" w:rsidP="00905483">
            <w:pPr>
              <w:rPr>
                <w:sz w:val="20"/>
                <w:szCs w:val="20"/>
              </w:rPr>
            </w:pPr>
          </w:p>
        </w:tc>
      </w:tr>
      <w:tr w:rsidR="00FB2D10" w:rsidRPr="00905483" w:rsidTr="004836B8">
        <w:tc>
          <w:tcPr>
            <w:tcW w:w="8298" w:type="dxa"/>
          </w:tcPr>
          <w:p w:rsidR="0026414A" w:rsidRPr="00905483" w:rsidRDefault="00757130" w:rsidP="0031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3000-4000 level advisor approved courses in PSYC</w:t>
            </w:r>
          </w:p>
        </w:tc>
        <w:tc>
          <w:tcPr>
            <w:tcW w:w="2497" w:type="dxa"/>
          </w:tcPr>
          <w:p w:rsidR="00FB2D10" w:rsidRPr="00905483" w:rsidRDefault="00757130" w:rsidP="0090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credits</w:t>
            </w:r>
          </w:p>
        </w:tc>
      </w:tr>
      <w:tr w:rsidR="00FB2D10" w:rsidRPr="00905483" w:rsidTr="004836B8">
        <w:tc>
          <w:tcPr>
            <w:tcW w:w="8298" w:type="dxa"/>
          </w:tcPr>
          <w:p w:rsidR="0026414A" w:rsidRPr="00905483" w:rsidRDefault="0026414A" w:rsidP="009C411F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FB2D10" w:rsidRPr="00905483" w:rsidRDefault="00FB2D10" w:rsidP="00905483">
            <w:pPr>
              <w:rPr>
                <w:sz w:val="20"/>
                <w:szCs w:val="20"/>
              </w:rPr>
            </w:pPr>
          </w:p>
        </w:tc>
      </w:tr>
      <w:tr w:rsidR="00905483" w:rsidRPr="00905483" w:rsidTr="004836B8">
        <w:tc>
          <w:tcPr>
            <w:tcW w:w="8298" w:type="dxa"/>
          </w:tcPr>
          <w:p w:rsidR="00C44FEC" w:rsidRDefault="00C44FEC" w:rsidP="00C44FEC">
            <w:pPr>
              <w:jc w:val="center"/>
              <w:rPr>
                <w:b/>
                <w:sz w:val="20"/>
                <w:szCs w:val="20"/>
              </w:rPr>
            </w:pPr>
          </w:p>
          <w:p w:rsidR="00905483" w:rsidRPr="00C44FEC" w:rsidRDefault="00C44FEC" w:rsidP="00C4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2497" w:type="dxa"/>
          </w:tcPr>
          <w:p w:rsidR="00C44FEC" w:rsidRDefault="00C44FEC" w:rsidP="00311222">
            <w:pPr>
              <w:rPr>
                <w:b/>
                <w:sz w:val="20"/>
                <w:szCs w:val="20"/>
              </w:rPr>
            </w:pPr>
          </w:p>
          <w:p w:rsidR="00905483" w:rsidRPr="00905483" w:rsidRDefault="00905483" w:rsidP="00311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Credits</w:t>
            </w:r>
          </w:p>
        </w:tc>
      </w:tr>
    </w:tbl>
    <w:p w:rsidR="00C03B6B" w:rsidRDefault="00C03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7"/>
        <w:gridCol w:w="2223"/>
      </w:tblGrid>
      <w:tr w:rsidR="00C03B6B" w:rsidRPr="00905483" w:rsidTr="002625E9">
        <w:tc>
          <w:tcPr>
            <w:tcW w:w="11016" w:type="dxa"/>
            <w:gridSpan w:val="2"/>
          </w:tcPr>
          <w:p w:rsidR="00C03B6B" w:rsidRPr="00905483" w:rsidRDefault="00C03B6B" w:rsidP="00461B56">
            <w:pPr>
              <w:jc w:val="center"/>
              <w:rPr>
                <w:sz w:val="20"/>
                <w:szCs w:val="20"/>
              </w:rPr>
            </w:pPr>
          </w:p>
          <w:p w:rsidR="00C03B6B" w:rsidRDefault="00C03B6B" w:rsidP="00461B56">
            <w:pPr>
              <w:jc w:val="center"/>
              <w:rPr>
                <w:b/>
                <w:sz w:val="20"/>
                <w:szCs w:val="20"/>
              </w:rPr>
            </w:pPr>
            <w:r w:rsidRPr="00905483">
              <w:rPr>
                <w:b/>
                <w:sz w:val="20"/>
                <w:szCs w:val="20"/>
              </w:rPr>
              <w:t>UPPER-LEVEL PSYCHOLOGY COURSES (9 Credits)</w:t>
            </w:r>
          </w:p>
          <w:p w:rsidR="00C03B6B" w:rsidRPr="00905483" w:rsidRDefault="00C03B6B" w:rsidP="0046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Choose three courses</w:t>
            </w:r>
          </w:p>
          <w:p w:rsidR="00C03B6B" w:rsidRPr="00905483" w:rsidRDefault="00C03B6B" w:rsidP="00461B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5E9" w:rsidRPr="00905483" w:rsidTr="002625E9">
        <w:tc>
          <w:tcPr>
            <w:tcW w:w="8751" w:type="dxa"/>
          </w:tcPr>
          <w:p w:rsidR="002625E9" w:rsidRPr="00905483" w:rsidRDefault="002625E9" w:rsidP="002625E9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PSYC </w:t>
            </w:r>
            <w:r>
              <w:rPr>
                <w:sz w:val="20"/>
                <w:szCs w:val="20"/>
              </w:rPr>
              <w:t>3010 Educational Psychology</w:t>
            </w:r>
          </w:p>
          <w:p w:rsidR="002625E9" w:rsidRPr="00905483" w:rsidRDefault="002625E9" w:rsidP="002625E9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2625E9" w:rsidRPr="00905483" w:rsidRDefault="002625E9" w:rsidP="002625E9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2625E9" w:rsidRPr="00905483" w:rsidRDefault="002625E9" w:rsidP="002625E9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2625E9" w:rsidRPr="00905483" w:rsidTr="002625E9">
        <w:tc>
          <w:tcPr>
            <w:tcW w:w="8751" w:type="dxa"/>
          </w:tcPr>
          <w:p w:rsidR="002625E9" w:rsidRPr="00905483" w:rsidRDefault="002625E9" w:rsidP="002625E9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</w:t>
            </w:r>
            <w:r>
              <w:rPr>
                <w:sz w:val="20"/>
                <w:szCs w:val="20"/>
              </w:rPr>
              <w:t>040 Motivation and Emotion</w:t>
            </w:r>
          </w:p>
          <w:p w:rsidR="002625E9" w:rsidRPr="00905483" w:rsidRDefault="002625E9" w:rsidP="002625E9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2625E9" w:rsidRPr="00905483" w:rsidRDefault="002625E9" w:rsidP="002625E9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2625E9" w:rsidRPr="00905483" w:rsidRDefault="002625E9" w:rsidP="002625E9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</w:t>
            </w:r>
            <w:r>
              <w:rPr>
                <w:sz w:val="20"/>
                <w:szCs w:val="20"/>
              </w:rPr>
              <w:t>270 Engineering Psychology and Human Performance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PSYC </w:t>
            </w:r>
            <w:r>
              <w:rPr>
                <w:sz w:val="20"/>
                <w:szCs w:val="20"/>
              </w:rPr>
              <w:t>3273 Forensic Psychology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3305 Life-Span Development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3310 Psychopharmacology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One 3000-level psychology course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3320 Leadership and Group Dynamics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3340 The Psychology of Family Interaction: A Developmental Perspective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3355 Cross-Cultural Psychology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3365 Human Sexuality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3370 Industrial/Organizational Psychology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4836B8" w:rsidRDefault="004836B8" w:rsidP="00155B2D">
            <w:pPr>
              <w:rPr>
                <w:sz w:val="20"/>
                <w:szCs w:val="20"/>
              </w:rPr>
            </w:pP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3375 Psychology of Career Development</w:t>
            </w:r>
          </w:p>
          <w:p w:rsidR="00155B2D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lastRenderedPageBreak/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4836B8" w:rsidRDefault="004836B8" w:rsidP="00155B2D">
            <w:pPr>
              <w:rPr>
                <w:sz w:val="20"/>
                <w:szCs w:val="20"/>
              </w:rPr>
            </w:pP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lastRenderedPageBreak/>
              <w:t>PSYC 3385 Ethnic Minority Psychology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3395 Psychology of Prejudice and Privilege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</w:t>
            </w:r>
            <w:r>
              <w:rPr>
                <w:sz w:val="20"/>
                <w:szCs w:val="20"/>
              </w:rPr>
              <w:t>401</w:t>
            </w:r>
            <w:r w:rsidRPr="00905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Psychology of Diversity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Default="00155B2D" w:rsidP="0015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3405 Psychology of Emerging Adulthood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3410 Health Psychology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3425 Psychology of Gender</w:t>
            </w:r>
          </w:p>
          <w:p w:rsidR="00155B2D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 or GWST 3000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3775 Psychology of Religion: An Empirical Approach</w:t>
            </w:r>
          </w:p>
          <w:p w:rsidR="00155B2D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 or SOCI 2201; a research methods course in any </w:t>
            </w:r>
            <w:r>
              <w:rPr>
                <w:sz w:val="20"/>
                <w:szCs w:val="20"/>
              </w:rPr>
              <w:t>d</w:t>
            </w:r>
            <w:r w:rsidRPr="00905483">
              <w:rPr>
                <w:sz w:val="20"/>
                <w:szCs w:val="20"/>
              </w:rPr>
              <w:t>iscipline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PSYC </w:t>
            </w:r>
            <w:r>
              <w:rPr>
                <w:sz w:val="20"/>
                <w:szCs w:val="20"/>
              </w:rPr>
              <w:t xml:space="preserve">4000 International Psychology 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PSYC 1101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Default="00155B2D" w:rsidP="0015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4130 Psychology of Aging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05483">
              <w:rPr>
                <w:sz w:val="20"/>
                <w:szCs w:val="20"/>
              </w:rPr>
              <w:t>*Prereq: PSYC 1101</w:t>
            </w: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PSYC4420 Ethics and Professional Issues in Applied Psychology</w:t>
            </w:r>
          </w:p>
          <w:p w:rsidR="00155B2D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*Prereq: One 3000-level psychology course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4430 Abnormal Psychology</w:t>
            </w:r>
          </w:p>
          <w:p w:rsidR="00155B2D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 *Prereq: One 3000-level psychology course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  <w:tr w:rsidR="00155B2D" w:rsidRPr="00905483" w:rsidTr="002625E9">
        <w:tc>
          <w:tcPr>
            <w:tcW w:w="8751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PSYC 4440 Clinical and Counseling Psychology: Science and Practice</w:t>
            </w:r>
          </w:p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 xml:space="preserve">      *Prereq: One 3000-level psychology course</w:t>
            </w:r>
          </w:p>
        </w:tc>
        <w:tc>
          <w:tcPr>
            <w:tcW w:w="2265" w:type="dxa"/>
          </w:tcPr>
          <w:p w:rsidR="00155B2D" w:rsidRPr="00905483" w:rsidRDefault="00155B2D" w:rsidP="00155B2D">
            <w:pPr>
              <w:rPr>
                <w:sz w:val="20"/>
                <w:szCs w:val="20"/>
              </w:rPr>
            </w:pPr>
            <w:r w:rsidRPr="00905483">
              <w:rPr>
                <w:sz w:val="20"/>
                <w:szCs w:val="20"/>
              </w:rPr>
              <w:t>3 Credits</w:t>
            </w:r>
          </w:p>
        </w:tc>
      </w:tr>
    </w:tbl>
    <w:p w:rsidR="005E6331" w:rsidRPr="004510BE" w:rsidRDefault="005E6331" w:rsidP="0026414A"/>
    <w:sectPr w:rsidR="005E6331" w:rsidRPr="004510BE" w:rsidSect="0090548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9E" w:rsidRDefault="00E61D9E" w:rsidP="00E61D9E">
      <w:pPr>
        <w:spacing w:after="0" w:line="240" w:lineRule="auto"/>
      </w:pPr>
      <w:r>
        <w:separator/>
      </w:r>
    </w:p>
  </w:endnote>
  <w:endnote w:type="continuationSeparator" w:id="0">
    <w:p w:rsidR="00E61D9E" w:rsidRDefault="00E61D9E" w:rsidP="00E6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9E" w:rsidRPr="00E61D9E" w:rsidRDefault="004836B8">
    <w:pPr>
      <w:pStyle w:val="Footer"/>
      <w:rPr>
        <w:sz w:val="18"/>
        <w:szCs w:val="18"/>
      </w:rPr>
    </w:pPr>
    <w:r>
      <w:rPr>
        <w:sz w:val="18"/>
        <w:szCs w:val="18"/>
      </w:rPr>
      <w:t>3/23/15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9E" w:rsidRDefault="00E61D9E" w:rsidP="00E61D9E">
      <w:pPr>
        <w:spacing w:after="0" w:line="240" w:lineRule="auto"/>
      </w:pPr>
      <w:r>
        <w:separator/>
      </w:r>
    </w:p>
  </w:footnote>
  <w:footnote w:type="continuationSeparator" w:id="0">
    <w:p w:rsidR="00E61D9E" w:rsidRDefault="00E61D9E" w:rsidP="00E6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2C" w:rsidRDefault="0021312C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36B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E"/>
    <w:rsid w:val="000140A4"/>
    <w:rsid w:val="00136768"/>
    <w:rsid w:val="00155B2D"/>
    <w:rsid w:val="0021312C"/>
    <w:rsid w:val="002625E9"/>
    <w:rsid w:val="00263302"/>
    <w:rsid w:val="0026414A"/>
    <w:rsid w:val="002842F8"/>
    <w:rsid w:val="00311222"/>
    <w:rsid w:val="004510BE"/>
    <w:rsid w:val="004836B8"/>
    <w:rsid w:val="005E6331"/>
    <w:rsid w:val="00626A29"/>
    <w:rsid w:val="006945F7"/>
    <w:rsid w:val="00757130"/>
    <w:rsid w:val="007751C8"/>
    <w:rsid w:val="008D1A6A"/>
    <w:rsid w:val="00905483"/>
    <w:rsid w:val="009716A7"/>
    <w:rsid w:val="009C2E03"/>
    <w:rsid w:val="009C411F"/>
    <w:rsid w:val="00AE4E96"/>
    <w:rsid w:val="00B273FE"/>
    <w:rsid w:val="00C03B6B"/>
    <w:rsid w:val="00C44FEC"/>
    <w:rsid w:val="00CA2ABF"/>
    <w:rsid w:val="00DE35CF"/>
    <w:rsid w:val="00E61D9E"/>
    <w:rsid w:val="00F9725A"/>
    <w:rsid w:val="00FB2D10"/>
    <w:rsid w:val="00FF07A0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73F8B-B9B4-44F6-B7F7-B39EABF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9E"/>
  </w:style>
  <w:style w:type="paragraph" w:styleId="Footer">
    <w:name w:val="footer"/>
    <w:basedOn w:val="Normal"/>
    <w:link w:val="FooterChar"/>
    <w:uiPriority w:val="99"/>
    <w:unhideWhenUsed/>
    <w:rsid w:val="00E6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9E"/>
  </w:style>
  <w:style w:type="paragraph" w:styleId="BalloonText">
    <w:name w:val="Balloon Text"/>
    <w:basedOn w:val="Normal"/>
    <w:link w:val="BalloonTextChar"/>
    <w:uiPriority w:val="99"/>
    <w:semiHidden/>
    <w:unhideWhenUsed/>
    <w:rsid w:val="0077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Love</dc:creator>
  <cp:lastModifiedBy>Keisha M Love</cp:lastModifiedBy>
  <cp:revision>3</cp:revision>
  <cp:lastPrinted>2015-03-23T17:31:00Z</cp:lastPrinted>
  <dcterms:created xsi:type="dcterms:W3CDTF">2015-03-23T17:32:00Z</dcterms:created>
  <dcterms:modified xsi:type="dcterms:W3CDTF">2015-03-23T17:32:00Z</dcterms:modified>
</cp:coreProperties>
</file>